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504A3F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966C5A">
              <w:rPr>
                <w:b/>
                <w:lang w:val="en-US"/>
              </w:rPr>
              <w:t>26</w:t>
            </w:r>
            <w:r w:rsidR="00273B05">
              <w:rPr>
                <w:b/>
                <w:lang w:val="en-US"/>
              </w:rPr>
              <w:t>.</w:t>
            </w:r>
            <w:r w:rsidR="00273B05">
              <w:rPr>
                <w:b/>
              </w:rPr>
              <w:t>10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C56300" w:rsidRDefault="00C67F17" w:rsidP="00F46DA8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proofErr w:type="gramStart"/>
            <w:r w:rsidR="00C56300">
              <w:rPr>
                <w:lang w:val="en-US"/>
              </w:rPr>
              <w:t>U</w:t>
            </w:r>
            <w:proofErr w:type="gramEnd"/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t>2275/06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Default="00C56300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0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231" w:type="dxa"/>
          </w:tcPr>
          <w:p w:rsidR="00C56300" w:rsidRDefault="00C56300" w:rsidP="00907A84">
            <w:pPr>
              <w:spacing w:after="0" w:line="240" w:lineRule="auto"/>
            </w:pPr>
            <w:r>
              <w:t>2367/06</w:t>
            </w:r>
          </w:p>
        </w:tc>
        <w:tc>
          <w:tcPr>
            <w:tcW w:w="3119" w:type="dxa"/>
          </w:tcPr>
          <w:p w:rsidR="00C56300" w:rsidRDefault="00C56300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DE2CF5">
            <w:pPr>
              <w:spacing w:after="0" w:line="240" w:lineRule="auto"/>
            </w:pPr>
            <w:r>
              <w:t>22.06.2018 г.</w:t>
            </w:r>
          </w:p>
          <w:p w:rsidR="00C56300" w:rsidRDefault="00C56300" w:rsidP="00DE2CF5">
            <w:pPr>
              <w:spacing w:after="0" w:line="240" w:lineRule="auto"/>
            </w:pPr>
            <w:r>
              <w:t>08:40</w:t>
            </w:r>
          </w:p>
        </w:tc>
        <w:tc>
          <w:tcPr>
            <w:tcW w:w="2097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2184" w:type="dxa"/>
          </w:tcPr>
          <w:p w:rsidR="00C56300" w:rsidRPr="002A2B74" w:rsidRDefault="00C56300" w:rsidP="00CA664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2B69B4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Pr="00C56300" w:rsidRDefault="00C56300" w:rsidP="00E15C32">
            <w:pPr>
              <w:spacing w:after="0" w:line="240" w:lineRule="auto"/>
            </w:pPr>
            <w:r>
              <w:t>11</w:t>
            </w:r>
          </w:p>
        </w:tc>
        <w:tc>
          <w:tcPr>
            <w:tcW w:w="1980" w:type="dxa"/>
          </w:tcPr>
          <w:p w:rsidR="00C56300" w:rsidRDefault="00C56300" w:rsidP="00E15C32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56300" w:rsidRPr="00DE2CF5" w:rsidRDefault="00C56300" w:rsidP="00E15C32">
            <w:pPr>
              <w:spacing w:after="0" w:line="240" w:lineRule="auto"/>
            </w:pPr>
            <w:r>
              <w:t>2451/06</w:t>
            </w:r>
          </w:p>
        </w:tc>
        <w:tc>
          <w:tcPr>
            <w:tcW w:w="3119" w:type="dxa"/>
          </w:tcPr>
          <w:p w:rsidR="00C56300" w:rsidRDefault="00C56300" w:rsidP="00E15C32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E15C32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E15C32">
            <w:pPr>
              <w:spacing w:after="0" w:line="240" w:lineRule="auto"/>
            </w:pPr>
            <w:r>
              <w:t>08:58</w:t>
            </w:r>
          </w:p>
        </w:tc>
        <w:tc>
          <w:tcPr>
            <w:tcW w:w="2097" w:type="dxa"/>
          </w:tcPr>
          <w:p w:rsidR="00C56300" w:rsidRDefault="00C56300" w:rsidP="00C5630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56300" w:rsidRPr="002A2B74" w:rsidRDefault="00C56300" w:rsidP="00E15C32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E15C32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F46DA8">
        <w:tc>
          <w:tcPr>
            <w:tcW w:w="1008" w:type="dxa"/>
          </w:tcPr>
          <w:p w:rsidR="008A1E0C" w:rsidRPr="008A1E0C" w:rsidRDefault="008A1E0C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0" w:type="dxa"/>
          </w:tcPr>
          <w:p w:rsidR="008A1E0C" w:rsidRDefault="008A1E0C" w:rsidP="00C04CBC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8A1E0C" w:rsidRPr="00DE2CF5" w:rsidRDefault="008A1E0C" w:rsidP="008A1E0C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3119" w:type="dxa"/>
          </w:tcPr>
          <w:p w:rsidR="008A1E0C" w:rsidRDefault="008A1E0C" w:rsidP="00C04CBC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8A1E0C" w:rsidRDefault="008A1E0C" w:rsidP="00C04CBC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C04CBC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2097" w:type="dxa"/>
          </w:tcPr>
          <w:p w:rsidR="008A1E0C" w:rsidRDefault="008A1E0C" w:rsidP="00C04CBC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8A1E0C" w:rsidRPr="002A2B74" w:rsidRDefault="008A1E0C" w:rsidP="00C04CBC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8A1E0C" w:rsidRDefault="008A1E0C" w:rsidP="008A1E0C">
            <w:pPr>
              <w:spacing w:after="0" w:line="240" w:lineRule="auto"/>
            </w:pPr>
            <w:r>
              <w:t>04.07.2018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Default="002C74C0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2C74C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</w:t>
            </w:r>
            <w:r>
              <w:t>1/0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>
              <w:t>09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2C74C0">
            <w:pPr>
              <w:spacing w:after="0" w:line="240" w:lineRule="auto"/>
            </w:pPr>
            <w:r>
              <w:t>10:02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Pr="002C74C0" w:rsidRDefault="002C74C0" w:rsidP="00E15C32">
            <w:pPr>
              <w:spacing w:after="0" w:line="240" w:lineRule="auto"/>
            </w:pPr>
            <w:r w:rsidRPr="002C74C0">
              <w:t>14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C632B1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585</w:t>
            </w:r>
            <w:r>
              <w:t>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 w:rsidRPr="002C74C0">
              <w:t>09.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C632B1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:39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60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B46BF5" w:rsidRPr="002A2B74" w:rsidTr="002D3B2F">
        <w:trPr>
          <w:trHeight w:val="623"/>
        </w:trPr>
        <w:tc>
          <w:tcPr>
            <w:tcW w:w="1008" w:type="dxa"/>
          </w:tcPr>
          <w:p w:rsidR="00B46BF5" w:rsidRPr="002C74C0" w:rsidRDefault="00B46BF5" w:rsidP="00E15C32">
            <w:pPr>
              <w:spacing w:after="0" w:line="240" w:lineRule="auto"/>
            </w:pPr>
            <w:r>
              <w:t>15</w:t>
            </w:r>
          </w:p>
        </w:tc>
        <w:tc>
          <w:tcPr>
            <w:tcW w:w="1980" w:type="dxa"/>
          </w:tcPr>
          <w:p w:rsidR="00B46BF5" w:rsidRDefault="00B46BF5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B46BF5" w:rsidRDefault="00B46BF5" w:rsidP="00C632B1">
            <w:pPr>
              <w:spacing w:after="0" w:line="240" w:lineRule="auto"/>
            </w:pPr>
            <w:r>
              <w:t>2666/07</w:t>
            </w:r>
          </w:p>
        </w:tc>
        <w:tc>
          <w:tcPr>
            <w:tcW w:w="3119" w:type="dxa"/>
          </w:tcPr>
          <w:p w:rsidR="00B46BF5" w:rsidRDefault="00B46BF5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B46BF5" w:rsidRPr="002C74C0" w:rsidRDefault="00B46BF5" w:rsidP="00B46BF5">
            <w:pPr>
              <w:spacing w:after="0" w:line="240" w:lineRule="auto"/>
            </w:pPr>
            <w:r>
              <w:t>16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B46BF5" w:rsidRPr="002C74C0" w:rsidRDefault="00B46BF5" w:rsidP="00B46BF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:05</w:t>
            </w:r>
          </w:p>
        </w:tc>
        <w:tc>
          <w:tcPr>
            <w:tcW w:w="2097" w:type="dxa"/>
          </w:tcPr>
          <w:p w:rsidR="00B46BF5" w:rsidRDefault="00B46BF5" w:rsidP="00C632B1">
            <w:pPr>
              <w:spacing w:after="0" w:line="240" w:lineRule="auto"/>
            </w:pPr>
            <w:r>
              <w:t xml:space="preserve">15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B46BF5" w:rsidRPr="002A2B74" w:rsidRDefault="00B46BF5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B46BF5" w:rsidRDefault="00B46BF5" w:rsidP="00C632B1">
            <w:pPr>
              <w:spacing w:after="0" w:line="240" w:lineRule="auto"/>
            </w:pPr>
            <w:r>
              <w:t>19.07.2018 г.</w:t>
            </w:r>
          </w:p>
        </w:tc>
      </w:tr>
      <w:tr w:rsidR="007579D4" w:rsidRPr="002A2B74" w:rsidTr="00F46DA8">
        <w:tc>
          <w:tcPr>
            <w:tcW w:w="1008" w:type="dxa"/>
          </w:tcPr>
          <w:p w:rsidR="007579D4" w:rsidRPr="007579D4" w:rsidRDefault="007579D4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80" w:type="dxa"/>
          </w:tcPr>
          <w:p w:rsidR="007579D4" w:rsidRDefault="007579D4" w:rsidP="00C632B1">
            <w:pPr>
              <w:spacing w:after="0" w:line="240" w:lineRule="auto"/>
            </w:pPr>
            <w:r>
              <w:t xml:space="preserve">Договор на </w:t>
            </w:r>
            <w:r>
              <w:lastRenderedPageBreak/>
              <w:t>обработку грузов</w:t>
            </w:r>
          </w:p>
        </w:tc>
        <w:tc>
          <w:tcPr>
            <w:tcW w:w="1231" w:type="dxa"/>
          </w:tcPr>
          <w:p w:rsidR="007579D4" w:rsidRPr="007579D4" w:rsidRDefault="007579D4" w:rsidP="00C632B1">
            <w:pPr>
              <w:spacing w:after="0" w:line="240" w:lineRule="auto"/>
            </w:pPr>
            <w:r>
              <w:rPr>
                <w:lang w:val="en-US"/>
              </w:rPr>
              <w:lastRenderedPageBreak/>
              <w:t>2741</w:t>
            </w:r>
            <w:r>
              <w:t>/07</w:t>
            </w:r>
          </w:p>
        </w:tc>
        <w:tc>
          <w:tcPr>
            <w:tcW w:w="3119" w:type="dxa"/>
          </w:tcPr>
          <w:p w:rsidR="007579D4" w:rsidRDefault="007579D4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t>19.07.2018 г.</w:t>
            </w:r>
          </w:p>
          <w:p w:rsidR="007579D4" w:rsidRP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10:03</w:t>
            </w:r>
          </w:p>
        </w:tc>
        <w:tc>
          <w:tcPr>
            <w:tcW w:w="2097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lastRenderedPageBreak/>
              <w:t xml:space="preserve">180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7579D4" w:rsidRPr="002A2B74" w:rsidRDefault="007579D4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t>24.07.2018 г.</w:t>
            </w:r>
          </w:p>
        </w:tc>
      </w:tr>
      <w:tr w:rsidR="002D3B2F" w:rsidRPr="002A2B74" w:rsidTr="00F46DA8">
        <w:tc>
          <w:tcPr>
            <w:tcW w:w="1008" w:type="dxa"/>
          </w:tcPr>
          <w:p w:rsidR="002D3B2F" w:rsidRDefault="002D3B2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980" w:type="dxa"/>
          </w:tcPr>
          <w:p w:rsidR="002D3B2F" w:rsidRDefault="002D3B2F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D3B2F" w:rsidRP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2919</w:t>
            </w:r>
            <w:r>
              <w:t>/07</w:t>
            </w:r>
          </w:p>
        </w:tc>
        <w:tc>
          <w:tcPr>
            <w:tcW w:w="3119" w:type="dxa"/>
          </w:tcPr>
          <w:p w:rsidR="002D3B2F" w:rsidRDefault="002D3B2F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D3B2F" w:rsidRPr="002C74C0" w:rsidRDefault="002D3B2F" w:rsidP="002D3B2F">
            <w:pPr>
              <w:spacing w:after="0" w:line="240" w:lineRule="auto"/>
            </w:pPr>
            <w:r>
              <w:t>31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D3B2F" w:rsidRDefault="002D3B2F" w:rsidP="002D3B2F">
            <w:pPr>
              <w:spacing w:after="0" w:line="240" w:lineRule="auto"/>
            </w:pPr>
            <w:r>
              <w:t>08:17</w:t>
            </w:r>
          </w:p>
        </w:tc>
        <w:tc>
          <w:tcPr>
            <w:tcW w:w="2097" w:type="dxa"/>
          </w:tcPr>
          <w:p w:rsidR="002D3B2F" w:rsidRPr="002D3B2F" w:rsidRDefault="002D3B2F" w:rsidP="00C632B1">
            <w:pPr>
              <w:spacing w:after="0" w:line="240" w:lineRule="auto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D3B2F" w:rsidRPr="002A2B74" w:rsidRDefault="002D3B2F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8</w:t>
            </w:r>
            <w:r>
              <w:t>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3262</w:t>
            </w:r>
            <w:r>
              <w:t>/</w:t>
            </w:r>
            <w:r>
              <w:rPr>
                <w:lang w:val="en-US"/>
              </w:rPr>
              <w:t>08</w:t>
            </w: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9855A1" w:rsidP="002D3B2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</w:pPr>
            <w:r>
              <w:t>3367/08</w:t>
            </w:r>
          </w:p>
          <w:p w:rsidR="00302AB9" w:rsidRPr="00302AB9" w:rsidRDefault="00302AB9" w:rsidP="00C632B1">
            <w:pPr>
              <w:spacing w:after="0" w:line="240" w:lineRule="auto"/>
            </w:pP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302AB9" w:rsidP="002D3B2F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:12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9169CE" w:rsidRPr="002A2B74" w:rsidTr="00F46DA8">
        <w:tc>
          <w:tcPr>
            <w:tcW w:w="1008" w:type="dxa"/>
          </w:tcPr>
          <w:p w:rsidR="009169CE" w:rsidRDefault="009169CE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0" w:type="dxa"/>
          </w:tcPr>
          <w:p w:rsidR="009169CE" w:rsidRPr="009169CE" w:rsidRDefault="009169CE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9169CE" w:rsidRDefault="009169CE" w:rsidP="00C632B1">
            <w:pPr>
              <w:spacing w:after="0" w:line="240" w:lineRule="auto"/>
            </w:pPr>
            <w:r>
              <w:t>3336/08</w:t>
            </w:r>
          </w:p>
        </w:tc>
        <w:tc>
          <w:tcPr>
            <w:tcW w:w="3119" w:type="dxa"/>
          </w:tcPr>
          <w:p w:rsidR="009169CE" w:rsidRDefault="009169CE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169CE" w:rsidRDefault="009169CE" w:rsidP="002D3B2F">
            <w:pPr>
              <w:spacing w:after="0" w:line="240" w:lineRule="auto"/>
            </w:pPr>
            <w:r>
              <w:t>28.08.2018 г.</w:t>
            </w:r>
          </w:p>
          <w:p w:rsidR="009169CE" w:rsidRPr="009169CE" w:rsidRDefault="009169CE" w:rsidP="002D3B2F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16</w:t>
            </w:r>
          </w:p>
        </w:tc>
        <w:tc>
          <w:tcPr>
            <w:tcW w:w="2097" w:type="dxa"/>
          </w:tcPr>
          <w:p w:rsidR="009169CE" w:rsidRPr="009169CE" w:rsidRDefault="009169CE" w:rsidP="00C632B1">
            <w:pPr>
              <w:spacing w:after="0" w:line="240" w:lineRule="auto"/>
            </w:pPr>
            <w:r>
              <w:t>10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9169CE" w:rsidRDefault="009169CE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9169CE" w:rsidRPr="009169CE" w:rsidRDefault="003D0BD1" w:rsidP="003D0BD1">
            <w:pPr>
              <w:spacing w:after="0" w:line="240" w:lineRule="auto"/>
            </w:pPr>
            <w:r>
              <w:t>31.08</w:t>
            </w:r>
            <w:r w:rsidR="009169CE">
              <w:t>.2018 г.</w:t>
            </w:r>
          </w:p>
        </w:tc>
      </w:tr>
      <w:tr w:rsidR="003D0BD1" w:rsidRPr="002A2B74" w:rsidTr="00F46DA8">
        <w:tc>
          <w:tcPr>
            <w:tcW w:w="1008" w:type="dxa"/>
          </w:tcPr>
          <w:p w:rsidR="003D0BD1" w:rsidRPr="003D0BD1" w:rsidRDefault="003D0BD1" w:rsidP="00E15C32">
            <w:pPr>
              <w:spacing w:after="0" w:line="240" w:lineRule="auto"/>
            </w:pPr>
            <w:r w:rsidRPr="003D0BD1">
              <w:t>21</w:t>
            </w:r>
          </w:p>
        </w:tc>
        <w:tc>
          <w:tcPr>
            <w:tcW w:w="1980" w:type="dxa"/>
          </w:tcPr>
          <w:p w:rsidR="003D0BD1" w:rsidRPr="00302AB9" w:rsidRDefault="003D0BD1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3D0BD1" w:rsidRDefault="003D0BD1" w:rsidP="00C632B1">
            <w:pPr>
              <w:spacing w:after="0" w:line="240" w:lineRule="auto"/>
            </w:pPr>
            <w:r>
              <w:t>3337/08</w:t>
            </w:r>
          </w:p>
        </w:tc>
        <w:tc>
          <w:tcPr>
            <w:tcW w:w="3119" w:type="dxa"/>
          </w:tcPr>
          <w:p w:rsidR="003D0BD1" w:rsidRDefault="003D0BD1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D0BD1" w:rsidRDefault="003D0BD1" w:rsidP="002D3B2F">
            <w:pPr>
              <w:spacing w:after="0" w:line="240" w:lineRule="auto"/>
            </w:pPr>
            <w:r>
              <w:t>28.08.2018</w:t>
            </w:r>
          </w:p>
          <w:p w:rsidR="003D0BD1" w:rsidRPr="003D0BD1" w:rsidRDefault="003D0BD1" w:rsidP="002D3B2F">
            <w:pPr>
              <w:spacing w:after="0" w:line="240" w:lineRule="auto"/>
            </w:pPr>
            <w:r>
              <w:t>12</w:t>
            </w:r>
            <w:r w:rsidRPr="003D0BD1">
              <w:t>:</w:t>
            </w:r>
            <w:r>
              <w:t>00</w:t>
            </w:r>
          </w:p>
        </w:tc>
        <w:tc>
          <w:tcPr>
            <w:tcW w:w="2097" w:type="dxa"/>
          </w:tcPr>
          <w:p w:rsidR="003D0BD1" w:rsidRPr="003D0BD1" w:rsidRDefault="003D0BD1" w:rsidP="00C632B1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3D0BD1" w:rsidRDefault="003D0BD1" w:rsidP="00C632B1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559" w:type="dxa"/>
          </w:tcPr>
          <w:p w:rsidR="003D0BD1" w:rsidRDefault="003D0BD1" w:rsidP="00C632B1">
            <w:pPr>
              <w:spacing w:after="0" w:line="240" w:lineRule="auto"/>
            </w:pPr>
            <w:r>
              <w:t xml:space="preserve">31.08.2018 г. </w:t>
            </w:r>
          </w:p>
        </w:tc>
      </w:tr>
      <w:tr w:rsidR="00901EB3" w:rsidRPr="002A2B74" w:rsidTr="00F46DA8">
        <w:tc>
          <w:tcPr>
            <w:tcW w:w="1008" w:type="dxa"/>
          </w:tcPr>
          <w:p w:rsidR="00901EB3" w:rsidRPr="00901EB3" w:rsidRDefault="00901EB3" w:rsidP="00E15C32">
            <w:pPr>
              <w:spacing w:after="0" w:line="240" w:lineRule="auto"/>
            </w:pPr>
            <w:r>
              <w:rPr>
                <w:lang w:val="en-US"/>
              </w:rPr>
              <w:t>22</w:t>
            </w:r>
          </w:p>
        </w:tc>
        <w:tc>
          <w:tcPr>
            <w:tcW w:w="1980" w:type="dxa"/>
          </w:tcPr>
          <w:p w:rsidR="00901EB3" w:rsidRPr="00302AB9" w:rsidRDefault="00901EB3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901EB3" w:rsidRDefault="00901EB3" w:rsidP="00C632B1">
            <w:pPr>
              <w:spacing w:after="0" w:line="240" w:lineRule="auto"/>
            </w:pPr>
            <w:r>
              <w:t>3512/09</w:t>
            </w:r>
          </w:p>
        </w:tc>
        <w:tc>
          <w:tcPr>
            <w:tcW w:w="3119" w:type="dxa"/>
          </w:tcPr>
          <w:p w:rsidR="00901EB3" w:rsidRDefault="00901EB3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01EB3" w:rsidRDefault="00901EB3" w:rsidP="002D3B2F">
            <w:pPr>
              <w:spacing w:after="0" w:line="240" w:lineRule="auto"/>
            </w:pPr>
            <w:r>
              <w:t>07.09.2018</w:t>
            </w:r>
            <w:r w:rsidR="00504A3F">
              <w:rPr>
                <w:lang w:val="en-US"/>
              </w:rPr>
              <w:t xml:space="preserve"> </w:t>
            </w:r>
            <w:r w:rsidR="00504A3F">
              <w:t>г</w:t>
            </w:r>
            <w:proofErr w:type="gramStart"/>
            <w:r w:rsidR="00504A3F">
              <w:t>.</w:t>
            </w:r>
            <w:r>
              <w:t xml:space="preserve">. </w:t>
            </w:r>
            <w:proofErr w:type="gramEnd"/>
          </w:p>
          <w:p w:rsidR="00901EB3" w:rsidRPr="00901EB3" w:rsidRDefault="00901EB3" w:rsidP="002D3B2F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2097" w:type="dxa"/>
          </w:tcPr>
          <w:p w:rsidR="00901EB3" w:rsidRPr="00901EB3" w:rsidRDefault="00901EB3" w:rsidP="00C632B1">
            <w:pPr>
              <w:spacing w:after="0" w:line="240" w:lineRule="auto"/>
            </w:pPr>
            <w:r>
              <w:t>10-115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901EB3" w:rsidRDefault="00901EB3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901EB3" w:rsidRDefault="00901EB3" w:rsidP="00C667D1">
            <w:pPr>
              <w:spacing w:after="0" w:line="240" w:lineRule="auto"/>
            </w:pPr>
            <w:r>
              <w:t>10.0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F46DA8">
        <w:tc>
          <w:tcPr>
            <w:tcW w:w="1008" w:type="dxa"/>
          </w:tcPr>
          <w:p w:rsidR="00504A3F" w:rsidRDefault="00504A3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980" w:type="dxa"/>
          </w:tcPr>
          <w:p w:rsidR="00504A3F" w:rsidRPr="00302AB9" w:rsidRDefault="00504A3F" w:rsidP="00504A3F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504A3F" w:rsidRDefault="00504A3F" w:rsidP="00504A3F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612</w:t>
            </w:r>
            <w:r>
              <w:t>/09</w:t>
            </w:r>
          </w:p>
        </w:tc>
        <w:tc>
          <w:tcPr>
            <w:tcW w:w="3119" w:type="dxa"/>
          </w:tcPr>
          <w:p w:rsidR="00504A3F" w:rsidRDefault="00504A3F" w:rsidP="00DF49B7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504A3F" w:rsidRDefault="00504A3F" w:rsidP="00DF49B7">
            <w:pPr>
              <w:spacing w:after="0" w:line="240" w:lineRule="auto"/>
            </w:pPr>
            <w:r>
              <w:rPr>
                <w:lang w:val="en-US"/>
              </w:rPr>
              <w:t>13</w:t>
            </w:r>
            <w:r>
              <w:t xml:space="preserve">.09.2018 г. </w:t>
            </w:r>
          </w:p>
          <w:p w:rsidR="00504A3F" w:rsidRPr="00901EB3" w:rsidRDefault="00504A3F" w:rsidP="00DF49B7">
            <w:pPr>
              <w:spacing w:after="0" w:line="240" w:lineRule="auto"/>
            </w:pPr>
          </w:p>
        </w:tc>
        <w:tc>
          <w:tcPr>
            <w:tcW w:w="2097" w:type="dxa"/>
          </w:tcPr>
          <w:p w:rsidR="00504A3F" w:rsidRPr="00901EB3" w:rsidRDefault="00504A3F" w:rsidP="00504A3F">
            <w:pPr>
              <w:spacing w:after="0" w:line="240" w:lineRule="auto"/>
            </w:pPr>
          </w:p>
        </w:tc>
        <w:tc>
          <w:tcPr>
            <w:tcW w:w="2184" w:type="dxa"/>
          </w:tcPr>
          <w:p w:rsidR="00504A3F" w:rsidRDefault="00504A3F" w:rsidP="00DF49B7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504A3F" w:rsidRDefault="00504A3F" w:rsidP="00C667D1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F46DA8">
        <w:tc>
          <w:tcPr>
            <w:tcW w:w="1008" w:type="dxa"/>
          </w:tcPr>
          <w:p w:rsidR="00504A3F" w:rsidRDefault="00504A3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980" w:type="dxa"/>
          </w:tcPr>
          <w:p w:rsidR="00504A3F" w:rsidRPr="00302AB9" w:rsidRDefault="00504A3F" w:rsidP="00504A3F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504A3F" w:rsidRDefault="00504A3F" w:rsidP="00DF49B7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775</w:t>
            </w:r>
            <w:r>
              <w:t>/09</w:t>
            </w:r>
          </w:p>
        </w:tc>
        <w:tc>
          <w:tcPr>
            <w:tcW w:w="3119" w:type="dxa"/>
          </w:tcPr>
          <w:p w:rsidR="00504A3F" w:rsidRDefault="00504A3F" w:rsidP="00DF49B7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504A3F" w:rsidRDefault="00504A3F" w:rsidP="00DF49B7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 xml:space="preserve">.09.2018 г. </w:t>
            </w:r>
          </w:p>
          <w:p w:rsidR="00504A3F" w:rsidRPr="00901EB3" w:rsidRDefault="00504A3F" w:rsidP="00504A3F">
            <w:pPr>
              <w:spacing w:after="0" w:line="240" w:lineRule="auto"/>
            </w:pPr>
            <w:r>
              <w:rPr>
                <w:lang w:val="en-US"/>
              </w:rPr>
              <w:t>09:10</w:t>
            </w:r>
          </w:p>
        </w:tc>
        <w:tc>
          <w:tcPr>
            <w:tcW w:w="2097" w:type="dxa"/>
          </w:tcPr>
          <w:p w:rsidR="00504A3F" w:rsidRPr="00901EB3" w:rsidRDefault="00504A3F" w:rsidP="00DF49B7">
            <w:pPr>
              <w:spacing w:after="0" w:line="240" w:lineRule="auto"/>
            </w:pPr>
            <w:r>
              <w:rPr>
                <w:lang w:val="en-US"/>
              </w:rPr>
              <w:t>20-30TEU</w:t>
            </w:r>
          </w:p>
        </w:tc>
        <w:tc>
          <w:tcPr>
            <w:tcW w:w="2184" w:type="dxa"/>
          </w:tcPr>
          <w:p w:rsidR="00504A3F" w:rsidRDefault="00504A3F" w:rsidP="00DF49B7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504A3F" w:rsidRDefault="00504A3F" w:rsidP="00C667D1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F8035F" w:rsidRPr="002A2B74" w:rsidTr="00F46DA8">
        <w:tc>
          <w:tcPr>
            <w:tcW w:w="1008" w:type="dxa"/>
          </w:tcPr>
          <w:p w:rsidR="00F8035F" w:rsidRDefault="00F8035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80" w:type="dxa"/>
          </w:tcPr>
          <w:p w:rsidR="00F8035F" w:rsidRPr="00302AB9" w:rsidRDefault="00F8035F" w:rsidP="00921AF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F8035F" w:rsidRDefault="00F8035F" w:rsidP="00921AF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997</w:t>
            </w:r>
            <w:r>
              <w:t>/09</w:t>
            </w:r>
          </w:p>
        </w:tc>
        <w:tc>
          <w:tcPr>
            <w:tcW w:w="3119" w:type="dxa"/>
          </w:tcPr>
          <w:p w:rsidR="00F8035F" w:rsidRDefault="00F8035F" w:rsidP="00921AF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F8035F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F8035F" w:rsidRPr="00901EB3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10:44</w:t>
            </w:r>
          </w:p>
        </w:tc>
        <w:tc>
          <w:tcPr>
            <w:tcW w:w="2097" w:type="dxa"/>
          </w:tcPr>
          <w:p w:rsidR="00F8035F" w:rsidRPr="00901EB3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60 TEU</w:t>
            </w:r>
          </w:p>
        </w:tc>
        <w:tc>
          <w:tcPr>
            <w:tcW w:w="2184" w:type="dxa"/>
          </w:tcPr>
          <w:p w:rsidR="00F8035F" w:rsidRDefault="00F8035F" w:rsidP="00921AF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F8035F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966C5A" w:rsidRPr="002A2B74" w:rsidTr="00F46DA8">
        <w:tc>
          <w:tcPr>
            <w:tcW w:w="1008" w:type="dxa"/>
          </w:tcPr>
          <w:p w:rsidR="00966C5A" w:rsidRDefault="00966C5A" w:rsidP="00CD62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980" w:type="dxa"/>
          </w:tcPr>
          <w:p w:rsidR="00966C5A" w:rsidRPr="00302AB9" w:rsidRDefault="00966C5A" w:rsidP="00CD62E6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966C5A" w:rsidRPr="00966C5A" w:rsidRDefault="00966C5A" w:rsidP="00CD62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4213</w:t>
            </w:r>
            <w:r>
              <w:t>/</w:t>
            </w:r>
            <w:r>
              <w:rPr>
                <w:lang w:val="en-US"/>
              </w:rPr>
              <w:t>10</w:t>
            </w:r>
          </w:p>
        </w:tc>
        <w:tc>
          <w:tcPr>
            <w:tcW w:w="3119" w:type="dxa"/>
          </w:tcPr>
          <w:p w:rsidR="00966C5A" w:rsidRDefault="00966C5A" w:rsidP="00CD62E6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66C5A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966C5A" w:rsidRPr="00901EB3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15:20</w:t>
            </w:r>
          </w:p>
        </w:tc>
        <w:tc>
          <w:tcPr>
            <w:tcW w:w="2097" w:type="dxa"/>
          </w:tcPr>
          <w:p w:rsidR="00966C5A" w:rsidRPr="00901EB3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10 TEU</w:t>
            </w:r>
          </w:p>
        </w:tc>
        <w:tc>
          <w:tcPr>
            <w:tcW w:w="2184" w:type="dxa"/>
          </w:tcPr>
          <w:p w:rsidR="00966C5A" w:rsidRDefault="00966C5A" w:rsidP="00CD62E6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966C5A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</w:tbl>
    <w:p w:rsidR="00C67F17" w:rsidRDefault="00C67F17">
      <w:pPr>
        <w:rPr>
          <w:b/>
        </w:rPr>
      </w:pPr>
      <w:bookmarkStart w:id="0" w:name="_GoBack"/>
      <w:bookmarkEnd w:id="0"/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47" w:rsidRDefault="00F80A47" w:rsidP="00DC5AC5">
      <w:pPr>
        <w:spacing w:after="0" w:line="240" w:lineRule="auto"/>
      </w:pPr>
      <w:r>
        <w:separator/>
      </w:r>
    </w:p>
  </w:endnote>
  <w:endnote w:type="continuationSeparator" w:id="0">
    <w:p w:rsidR="00F80A47" w:rsidRDefault="00F80A47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47" w:rsidRDefault="00F80A47" w:rsidP="00DC5AC5">
      <w:pPr>
        <w:spacing w:after="0" w:line="240" w:lineRule="auto"/>
      </w:pPr>
      <w:r>
        <w:separator/>
      </w:r>
    </w:p>
  </w:footnote>
  <w:footnote w:type="continuationSeparator" w:id="0">
    <w:p w:rsidR="00F80A47" w:rsidRDefault="00F80A47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45CFE"/>
    <w:rsid w:val="00273B05"/>
    <w:rsid w:val="00282F1A"/>
    <w:rsid w:val="0028550B"/>
    <w:rsid w:val="002952B6"/>
    <w:rsid w:val="002A0D80"/>
    <w:rsid w:val="002A2B74"/>
    <w:rsid w:val="002B2A0E"/>
    <w:rsid w:val="002C04D8"/>
    <w:rsid w:val="002C74C0"/>
    <w:rsid w:val="002D3B2F"/>
    <w:rsid w:val="003002B8"/>
    <w:rsid w:val="00302AB9"/>
    <w:rsid w:val="00310643"/>
    <w:rsid w:val="0032747D"/>
    <w:rsid w:val="00331204"/>
    <w:rsid w:val="00367DB1"/>
    <w:rsid w:val="00374936"/>
    <w:rsid w:val="00386AD0"/>
    <w:rsid w:val="003B5FBC"/>
    <w:rsid w:val="003C6A9C"/>
    <w:rsid w:val="003D0BD1"/>
    <w:rsid w:val="0042551F"/>
    <w:rsid w:val="004611AC"/>
    <w:rsid w:val="00504A3F"/>
    <w:rsid w:val="00530EE0"/>
    <w:rsid w:val="00537BFF"/>
    <w:rsid w:val="00561BB0"/>
    <w:rsid w:val="00576DB8"/>
    <w:rsid w:val="005A75D6"/>
    <w:rsid w:val="00615FA6"/>
    <w:rsid w:val="00623893"/>
    <w:rsid w:val="006B0B3A"/>
    <w:rsid w:val="006B29B0"/>
    <w:rsid w:val="006C2CEC"/>
    <w:rsid w:val="006F41E0"/>
    <w:rsid w:val="00730C1E"/>
    <w:rsid w:val="007579D4"/>
    <w:rsid w:val="007763C6"/>
    <w:rsid w:val="007C450E"/>
    <w:rsid w:val="0080235F"/>
    <w:rsid w:val="00817613"/>
    <w:rsid w:val="00827039"/>
    <w:rsid w:val="00833B46"/>
    <w:rsid w:val="00845B48"/>
    <w:rsid w:val="008A1E0C"/>
    <w:rsid w:val="008B5A13"/>
    <w:rsid w:val="008C6AFE"/>
    <w:rsid w:val="00901EB3"/>
    <w:rsid w:val="00907A84"/>
    <w:rsid w:val="009169CE"/>
    <w:rsid w:val="00956AA2"/>
    <w:rsid w:val="00966C5A"/>
    <w:rsid w:val="009800BB"/>
    <w:rsid w:val="009855A1"/>
    <w:rsid w:val="00A55797"/>
    <w:rsid w:val="00A83D59"/>
    <w:rsid w:val="00A96815"/>
    <w:rsid w:val="00B34D6A"/>
    <w:rsid w:val="00B42B84"/>
    <w:rsid w:val="00B46BF5"/>
    <w:rsid w:val="00B637C3"/>
    <w:rsid w:val="00BE1A57"/>
    <w:rsid w:val="00BF7F07"/>
    <w:rsid w:val="00C103B2"/>
    <w:rsid w:val="00C56300"/>
    <w:rsid w:val="00C65B55"/>
    <w:rsid w:val="00C667D1"/>
    <w:rsid w:val="00C67F17"/>
    <w:rsid w:val="00C73604"/>
    <w:rsid w:val="00CB439F"/>
    <w:rsid w:val="00CF6D34"/>
    <w:rsid w:val="00D65A99"/>
    <w:rsid w:val="00DC5AC5"/>
    <w:rsid w:val="00DE2CF5"/>
    <w:rsid w:val="00E1006A"/>
    <w:rsid w:val="00EC3C34"/>
    <w:rsid w:val="00EC6962"/>
    <w:rsid w:val="00EE6D91"/>
    <w:rsid w:val="00EF4447"/>
    <w:rsid w:val="00F038FE"/>
    <w:rsid w:val="00F122A0"/>
    <w:rsid w:val="00F46DA8"/>
    <w:rsid w:val="00F8035F"/>
    <w:rsid w:val="00F80A47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Valeriya Kolobova</cp:lastModifiedBy>
  <cp:revision>7</cp:revision>
  <cp:lastPrinted>2018-05-29T23:55:00Z</cp:lastPrinted>
  <dcterms:created xsi:type="dcterms:W3CDTF">2018-09-26T00:37:00Z</dcterms:created>
  <dcterms:modified xsi:type="dcterms:W3CDTF">2018-10-26T04:32:00Z</dcterms:modified>
</cp:coreProperties>
</file>