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928"/>
        <w:gridCol w:w="1701"/>
        <w:gridCol w:w="2410"/>
        <w:gridCol w:w="2126"/>
        <w:gridCol w:w="1701"/>
        <w:gridCol w:w="1589"/>
        <w:gridCol w:w="1417"/>
      </w:tblGrid>
      <w:tr w:rsidR="00C67F17" w:rsidRPr="002A2B74" w:rsidTr="00160A8B">
        <w:tc>
          <w:tcPr>
            <w:tcW w:w="14880" w:type="dxa"/>
            <w:gridSpan w:val="8"/>
          </w:tcPr>
          <w:p w:rsidR="00C67F17" w:rsidRPr="002A2B74" w:rsidRDefault="00C67F17" w:rsidP="00587390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3521A9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27159A">
              <w:rPr>
                <w:b/>
                <w:lang w:val="en-US"/>
              </w:rPr>
              <w:t>08</w:t>
            </w:r>
            <w:r w:rsidR="0027159A">
              <w:rPr>
                <w:b/>
              </w:rPr>
              <w:t>.0</w:t>
            </w:r>
            <w:r w:rsidR="0027159A">
              <w:rPr>
                <w:b/>
                <w:lang w:val="en-US"/>
              </w:rPr>
              <w:t>5</w:t>
            </w:r>
            <w:bookmarkStart w:id="0" w:name="_GoBack"/>
            <w:bookmarkEnd w:id="0"/>
            <w:r w:rsidR="00587390">
              <w:rPr>
                <w:b/>
              </w:rPr>
              <w:t>.2019 г.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3521A9">
        <w:tc>
          <w:tcPr>
            <w:tcW w:w="1008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2928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2410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2126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1701" w:type="dxa"/>
            <w:shd w:val="clear" w:color="auto" w:fill="D6E3BC"/>
          </w:tcPr>
          <w:p w:rsidR="00C67F17" w:rsidRPr="00C56300" w:rsidRDefault="00C67F17" w:rsidP="00587390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1589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417" w:type="dxa"/>
            <w:shd w:val="clear" w:color="auto" w:fill="D6E3BC"/>
          </w:tcPr>
          <w:p w:rsidR="00C67F17" w:rsidRPr="002A2B74" w:rsidRDefault="00C67F17" w:rsidP="00587390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C67F17" w:rsidP="00587390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2928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2007/05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1589" w:type="dxa"/>
          </w:tcPr>
          <w:p w:rsidR="00C67F17" w:rsidRPr="002A2B74" w:rsidRDefault="00C67F17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C67F17" w:rsidRPr="00F46DA8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2</w:t>
            </w:r>
          </w:p>
        </w:tc>
        <w:tc>
          <w:tcPr>
            <w:tcW w:w="2928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2008/05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3521A9">
        <w:tc>
          <w:tcPr>
            <w:tcW w:w="1008" w:type="dxa"/>
          </w:tcPr>
          <w:p w:rsidR="00C67F17" w:rsidRPr="002A2B74" w:rsidRDefault="00033273" w:rsidP="00587390">
            <w:pPr>
              <w:spacing w:after="0" w:line="240" w:lineRule="auto"/>
            </w:pPr>
            <w:r>
              <w:t>3</w:t>
            </w:r>
          </w:p>
        </w:tc>
        <w:tc>
          <w:tcPr>
            <w:tcW w:w="2928" w:type="dxa"/>
          </w:tcPr>
          <w:p w:rsidR="00C67F17" w:rsidRPr="002A2B74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2009/05</w:t>
            </w:r>
          </w:p>
        </w:tc>
        <w:tc>
          <w:tcPr>
            <w:tcW w:w="2410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67F17" w:rsidRPr="002A2B74" w:rsidRDefault="00F46DA8" w:rsidP="00587390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1701" w:type="dxa"/>
          </w:tcPr>
          <w:p w:rsidR="00C67F17" w:rsidRPr="00C56300" w:rsidRDefault="00F46DA8" w:rsidP="00587390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67F17" w:rsidRPr="002A2B74" w:rsidRDefault="00F46DA8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C67F17" w:rsidRPr="002A2B74" w:rsidRDefault="00F46DA8" w:rsidP="00587390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3521A9">
        <w:tc>
          <w:tcPr>
            <w:tcW w:w="1008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28" w:type="dxa"/>
          </w:tcPr>
          <w:p w:rsidR="00D65A99" w:rsidRDefault="00D65A99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65A99" w:rsidRP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2410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65A99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1701" w:type="dxa"/>
          </w:tcPr>
          <w:p w:rsidR="00D65A99" w:rsidRPr="00F46DA8" w:rsidRDefault="00D65A9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65A99" w:rsidRPr="002A2B74" w:rsidRDefault="00D65A99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D65A99" w:rsidRPr="002A2B74" w:rsidRDefault="00D65A99" w:rsidP="00587390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3521A9">
        <w:tc>
          <w:tcPr>
            <w:tcW w:w="1008" w:type="dxa"/>
          </w:tcPr>
          <w:p w:rsidR="002B2A0E" w:rsidRPr="00D65A99" w:rsidRDefault="002B2A0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28" w:type="dxa"/>
          </w:tcPr>
          <w:p w:rsidR="002B2A0E" w:rsidRDefault="002B2A0E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B2A0E" w:rsidRPr="00D65A99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2410" w:type="dxa"/>
          </w:tcPr>
          <w:p w:rsidR="002B2A0E" w:rsidRPr="002A2B74" w:rsidRDefault="002B2A0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B2A0E" w:rsidRDefault="00907A8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1701" w:type="dxa"/>
          </w:tcPr>
          <w:p w:rsidR="002B2A0E" w:rsidRPr="00907A84" w:rsidRDefault="00907A84" w:rsidP="00587390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2B2A0E" w:rsidRPr="002A2B74" w:rsidRDefault="002B2A0E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2B2A0E" w:rsidRPr="002A2B74" w:rsidRDefault="00907A84" w:rsidP="00587390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3521A9">
        <w:tc>
          <w:tcPr>
            <w:tcW w:w="1008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6</w:t>
            </w:r>
          </w:p>
        </w:tc>
        <w:tc>
          <w:tcPr>
            <w:tcW w:w="2928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14:53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3521A9">
        <w:tc>
          <w:tcPr>
            <w:tcW w:w="1008" w:type="dxa"/>
          </w:tcPr>
          <w:p w:rsidR="0042551F" w:rsidRDefault="0042551F" w:rsidP="00587390">
            <w:pPr>
              <w:spacing w:after="0" w:line="240" w:lineRule="auto"/>
            </w:pPr>
            <w:r>
              <w:t>7</w:t>
            </w:r>
          </w:p>
        </w:tc>
        <w:tc>
          <w:tcPr>
            <w:tcW w:w="2928" w:type="dxa"/>
          </w:tcPr>
          <w:p w:rsidR="0042551F" w:rsidRDefault="0042551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42551F" w:rsidRPr="00D65A99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2410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42551F" w:rsidRDefault="0042551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587390">
            <w:pPr>
              <w:spacing w:after="0" w:line="240" w:lineRule="auto"/>
            </w:pPr>
            <w:r>
              <w:t>15:05</w:t>
            </w:r>
          </w:p>
        </w:tc>
        <w:tc>
          <w:tcPr>
            <w:tcW w:w="1701" w:type="dxa"/>
          </w:tcPr>
          <w:p w:rsidR="0042551F" w:rsidRPr="00907A84" w:rsidRDefault="0042551F" w:rsidP="00587390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42551F" w:rsidRPr="002A2B74" w:rsidRDefault="0042551F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42551F" w:rsidRPr="002A2B74" w:rsidRDefault="0042551F" w:rsidP="00587390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3521A9">
        <w:tc>
          <w:tcPr>
            <w:tcW w:w="1008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28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3521A9">
        <w:tc>
          <w:tcPr>
            <w:tcW w:w="1008" w:type="dxa"/>
          </w:tcPr>
          <w:p w:rsidR="00DE2CF5" w:rsidRP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28" w:type="dxa"/>
          </w:tcPr>
          <w:p w:rsidR="00DE2CF5" w:rsidRDefault="00DE2C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DE2CF5" w:rsidRPr="00DE2CF5" w:rsidRDefault="00DE2CF5" w:rsidP="00587390">
            <w:pPr>
              <w:spacing w:after="0" w:line="240" w:lineRule="auto"/>
            </w:pPr>
            <w:r>
              <w:t>2275/06</w:t>
            </w:r>
          </w:p>
        </w:tc>
        <w:tc>
          <w:tcPr>
            <w:tcW w:w="2410" w:type="dxa"/>
          </w:tcPr>
          <w:p w:rsidR="00DE2CF5" w:rsidRDefault="00DE2C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DE2CF5" w:rsidRDefault="00DE2CF5" w:rsidP="00587390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587390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1701" w:type="dxa"/>
          </w:tcPr>
          <w:p w:rsidR="00DE2CF5" w:rsidRDefault="00DE2CF5" w:rsidP="00587390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DE2CF5" w:rsidRPr="002A2B74" w:rsidRDefault="00DE2CF5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DE2CF5" w:rsidRDefault="00DE2CF5" w:rsidP="00587390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3521A9">
        <w:tc>
          <w:tcPr>
            <w:tcW w:w="1008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28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2367/06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</w:pPr>
            <w:r>
              <w:t>22.06.2018 г.</w:t>
            </w:r>
          </w:p>
          <w:p w:rsidR="00C56300" w:rsidRDefault="00C56300" w:rsidP="00587390">
            <w:pPr>
              <w:spacing w:after="0" w:line="240" w:lineRule="auto"/>
            </w:pPr>
            <w:r>
              <w:t>08:40</w:t>
            </w:r>
          </w:p>
        </w:tc>
        <w:tc>
          <w:tcPr>
            <w:tcW w:w="1701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3521A9">
        <w:tc>
          <w:tcPr>
            <w:tcW w:w="1008" w:type="dxa"/>
          </w:tcPr>
          <w:p w:rsidR="00C56300" w:rsidRPr="00C56300" w:rsidRDefault="00C56300" w:rsidP="00587390">
            <w:pPr>
              <w:spacing w:after="0" w:line="240" w:lineRule="auto"/>
            </w:pPr>
            <w:r>
              <w:t>11</w:t>
            </w:r>
          </w:p>
        </w:tc>
        <w:tc>
          <w:tcPr>
            <w:tcW w:w="2928" w:type="dxa"/>
          </w:tcPr>
          <w:p w:rsidR="00C56300" w:rsidRDefault="00C5630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C56300" w:rsidRPr="00DE2CF5" w:rsidRDefault="00C56300" w:rsidP="00587390">
            <w:pPr>
              <w:spacing w:after="0" w:line="240" w:lineRule="auto"/>
            </w:pPr>
            <w:r>
              <w:t>2451/06</w:t>
            </w:r>
          </w:p>
        </w:tc>
        <w:tc>
          <w:tcPr>
            <w:tcW w:w="2410" w:type="dxa"/>
          </w:tcPr>
          <w:p w:rsidR="00C56300" w:rsidRDefault="00C5630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C56300" w:rsidRDefault="00C56300" w:rsidP="00587390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587390">
            <w:pPr>
              <w:spacing w:after="0" w:line="240" w:lineRule="auto"/>
            </w:pPr>
            <w:r>
              <w:t>08:58</w:t>
            </w:r>
          </w:p>
        </w:tc>
        <w:tc>
          <w:tcPr>
            <w:tcW w:w="1701" w:type="dxa"/>
          </w:tcPr>
          <w:p w:rsidR="00C56300" w:rsidRDefault="00C56300" w:rsidP="0058739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C56300" w:rsidRPr="002A2B74" w:rsidRDefault="00C56300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C56300" w:rsidRDefault="00C56300" w:rsidP="00587390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3521A9">
        <w:tc>
          <w:tcPr>
            <w:tcW w:w="1008" w:type="dxa"/>
          </w:tcPr>
          <w:p w:rsidR="008A1E0C" w:rsidRP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28" w:type="dxa"/>
          </w:tcPr>
          <w:p w:rsidR="008A1E0C" w:rsidRDefault="008A1E0C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8A1E0C" w:rsidRPr="00DE2CF5" w:rsidRDefault="008A1E0C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2410" w:type="dxa"/>
          </w:tcPr>
          <w:p w:rsidR="008A1E0C" w:rsidRDefault="008A1E0C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8A1E0C" w:rsidRDefault="008A1E0C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1701" w:type="dxa"/>
          </w:tcPr>
          <w:p w:rsidR="008A1E0C" w:rsidRDefault="008A1E0C" w:rsidP="00587390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8A1E0C" w:rsidRPr="002A2B74" w:rsidRDefault="008A1E0C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8A1E0C" w:rsidRDefault="008A1E0C" w:rsidP="00587390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3521A9">
        <w:tc>
          <w:tcPr>
            <w:tcW w:w="1008" w:type="dxa"/>
          </w:tcPr>
          <w:p w:rsid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28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t>10:02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3521A9">
        <w:tc>
          <w:tcPr>
            <w:tcW w:w="1008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2928" w:type="dxa"/>
          </w:tcPr>
          <w:p w:rsidR="002C74C0" w:rsidRDefault="002C74C0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C74C0" w:rsidRPr="002C74C0" w:rsidRDefault="002C74C0" w:rsidP="0058739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2C74C0" w:rsidRDefault="002C74C0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C74C0" w:rsidRPr="002C74C0" w:rsidRDefault="002C74C0" w:rsidP="00587390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1701" w:type="dxa"/>
          </w:tcPr>
          <w:p w:rsidR="002C74C0" w:rsidRDefault="002C74C0" w:rsidP="00587390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C74C0" w:rsidRPr="002A2B74" w:rsidRDefault="002C74C0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2C74C0" w:rsidRDefault="002C74C0" w:rsidP="00587390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3521A9">
        <w:trPr>
          <w:trHeight w:val="623"/>
        </w:trPr>
        <w:tc>
          <w:tcPr>
            <w:tcW w:w="1008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15</w:t>
            </w:r>
          </w:p>
        </w:tc>
        <w:tc>
          <w:tcPr>
            <w:tcW w:w="2928" w:type="dxa"/>
          </w:tcPr>
          <w:p w:rsidR="00B46BF5" w:rsidRDefault="00B46BF5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>2666/07</w:t>
            </w:r>
          </w:p>
        </w:tc>
        <w:tc>
          <w:tcPr>
            <w:tcW w:w="2410" w:type="dxa"/>
          </w:tcPr>
          <w:p w:rsidR="00B46BF5" w:rsidRDefault="00B46BF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B46BF5" w:rsidRPr="002C74C0" w:rsidRDefault="00B46BF5" w:rsidP="00587390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587390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1701" w:type="dxa"/>
          </w:tcPr>
          <w:p w:rsidR="00B46BF5" w:rsidRDefault="00B46BF5" w:rsidP="00587390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B46BF5" w:rsidRPr="002A2B74" w:rsidRDefault="00B46BF5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B46BF5" w:rsidRDefault="00B46BF5" w:rsidP="00587390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3521A9">
        <w:tc>
          <w:tcPr>
            <w:tcW w:w="1008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28" w:type="dxa"/>
          </w:tcPr>
          <w:p w:rsidR="007579D4" w:rsidRDefault="007579D4" w:rsidP="00587390">
            <w:pPr>
              <w:spacing w:after="0" w:line="240" w:lineRule="auto"/>
            </w:pPr>
            <w:r>
              <w:t xml:space="preserve">Договор на обработку </w:t>
            </w:r>
            <w:r>
              <w:lastRenderedPageBreak/>
              <w:t>грузов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2410" w:type="dxa"/>
          </w:tcPr>
          <w:p w:rsidR="007579D4" w:rsidRDefault="007579D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1701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7579D4" w:rsidRPr="002A2B74" w:rsidRDefault="007579D4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7579D4" w:rsidRPr="007579D4" w:rsidRDefault="007579D4" w:rsidP="00587390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3521A9">
        <w:tc>
          <w:tcPr>
            <w:tcW w:w="1008" w:type="dxa"/>
          </w:tcPr>
          <w:p w:rsid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928" w:type="dxa"/>
          </w:tcPr>
          <w:p w:rsidR="002D3B2F" w:rsidRDefault="002D3B2F" w:rsidP="00587390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2410" w:type="dxa"/>
          </w:tcPr>
          <w:p w:rsidR="002D3B2F" w:rsidRDefault="002D3B2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D3B2F" w:rsidRPr="002C74C0" w:rsidRDefault="002D3B2F" w:rsidP="00587390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587390">
            <w:pPr>
              <w:spacing w:after="0" w:line="240" w:lineRule="auto"/>
            </w:pPr>
            <w:r>
              <w:t>08:17</w:t>
            </w:r>
          </w:p>
        </w:tc>
        <w:tc>
          <w:tcPr>
            <w:tcW w:w="1701" w:type="dxa"/>
          </w:tcPr>
          <w:p w:rsidR="002D3B2F" w:rsidRPr="002D3B2F" w:rsidRDefault="002D3B2F" w:rsidP="00587390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2D3B2F" w:rsidRPr="002A2B74" w:rsidRDefault="002D3B2F" w:rsidP="0058739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417" w:type="dxa"/>
          </w:tcPr>
          <w:p w:rsidR="002D3B2F" w:rsidRDefault="002D3B2F" w:rsidP="00587390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3521A9">
        <w:tc>
          <w:tcPr>
            <w:tcW w:w="1008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28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3521A9">
        <w:tc>
          <w:tcPr>
            <w:tcW w:w="1008" w:type="dxa"/>
          </w:tcPr>
          <w:p w:rsid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28" w:type="dxa"/>
          </w:tcPr>
          <w:p w:rsidR="00302AB9" w:rsidRDefault="00302AB9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302AB9" w:rsidRDefault="00302AB9" w:rsidP="00587390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587390">
            <w:pPr>
              <w:spacing w:after="0" w:line="240" w:lineRule="auto"/>
            </w:pPr>
          </w:p>
        </w:tc>
        <w:tc>
          <w:tcPr>
            <w:tcW w:w="2410" w:type="dxa"/>
          </w:tcPr>
          <w:p w:rsidR="00302AB9" w:rsidRDefault="00302AB9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02AB9" w:rsidRDefault="00302AB9" w:rsidP="00587390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1701" w:type="dxa"/>
          </w:tcPr>
          <w:p w:rsidR="00302AB9" w:rsidRPr="00302AB9" w:rsidRDefault="00302AB9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1589" w:type="dxa"/>
          </w:tcPr>
          <w:p w:rsidR="00302AB9" w:rsidRPr="002A2B74" w:rsidRDefault="00302AB9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302AB9" w:rsidRDefault="009855A1" w:rsidP="00587390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3521A9">
        <w:tc>
          <w:tcPr>
            <w:tcW w:w="1008" w:type="dxa"/>
          </w:tcPr>
          <w:p w:rsidR="009169CE" w:rsidRDefault="009169CE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928" w:type="dxa"/>
          </w:tcPr>
          <w:p w:rsidR="009169CE" w:rsidRPr="009169CE" w:rsidRDefault="009169CE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169CE" w:rsidRDefault="009169CE" w:rsidP="00587390">
            <w:pPr>
              <w:spacing w:after="0" w:line="240" w:lineRule="auto"/>
            </w:pPr>
            <w:r>
              <w:t>3336/08</w:t>
            </w:r>
          </w:p>
        </w:tc>
        <w:tc>
          <w:tcPr>
            <w:tcW w:w="2410" w:type="dxa"/>
          </w:tcPr>
          <w:p w:rsidR="009169CE" w:rsidRDefault="009169CE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169CE" w:rsidRDefault="009169CE" w:rsidP="00587390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1701" w:type="dxa"/>
          </w:tcPr>
          <w:p w:rsidR="009169CE" w:rsidRPr="009169CE" w:rsidRDefault="009169CE" w:rsidP="00587390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169CE" w:rsidRDefault="009169CE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9169CE" w:rsidRPr="009169CE" w:rsidRDefault="003D0BD1" w:rsidP="00587390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3521A9">
        <w:tc>
          <w:tcPr>
            <w:tcW w:w="1008" w:type="dxa"/>
          </w:tcPr>
          <w:p w:rsidR="003D0BD1" w:rsidRPr="003D0BD1" w:rsidRDefault="003D0BD1" w:rsidP="00587390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2928" w:type="dxa"/>
          </w:tcPr>
          <w:p w:rsidR="003D0BD1" w:rsidRPr="00302AB9" w:rsidRDefault="003D0BD1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3D0BD1" w:rsidRDefault="003D0BD1" w:rsidP="00587390">
            <w:pPr>
              <w:spacing w:after="0" w:line="240" w:lineRule="auto"/>
            </w:pPr>
            <w:r>
              <w:t>3337/08</w:t>
            </w:r>
          </w:p>
        </w:tc>
        <w:tc>
          <w:tcPr>
            <w:tcW w:w="2410" w:type="dxa"/>
          </w:tcPr>
          <w:p w:rsidR="003D0BD1" w:rsidRDefault="003D0BD1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3D0BD1" w:rsidRDefault="003D0BD1" w:rsidP="00587390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587390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1701" w:type="dxa"/>
          </w:tcPr>
          <w:p w:rsidR="003D0BD1" w:rsidRPr="003D0BD1" w:rsidRDefault="003D0BD1" w:rsidP="00587390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D0BD1" w:rsidRDefault="003D0BD1" w:rsidP="00587390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3D0BD1" w:rsidRDefault="003D0BD1" w:rsidP="00587390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3521A9">
        <w:tc>
          <w:tcPr>
            <w:tcW w:w="1008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2928" w:type="dxa"/>
          </w:tcPr>
          <w:p w:rsidR="00901EB3" w:rsidRPr="00302AB9" w:rsidRDefault="00901EB3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01EB3" w:rsidRDefault="00901EB3" w:rsidP="00587390">
            <w:pPr>
              <w:spacing w:after="0" w:line="240" w:lineRule="auto"/>
            </w:pPr>
            <w:r>
              <w:t>3512/09</w:t>
            </w:r>
          </w:p>
        </w:tc>
        <w:tc>
          <w:tcPr>
            <w:tcW w:w="2410" w:type="dxa"/>
          </w:tcPr>
          <w:p w:rsidR="00901EB3" w:rsidRDefault="00901EB3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01EB3" w:rsidRDefault="00901EB3" w:rsidP="00587390">
            <w:pPr>
              <w:spacing w:after="0" w:line="240" w:lineRule="auto"/>
            </w:pPr>
            <w:r>
              <w:t>07.09.2018</w:t>
            </w:r>
            <w:r w:rsidR="00504A3F">
              <w:rPr>
                <w:lang w:val="en-US"/>
              </w:rPr>
              <w:t xml:space="preserve"> </w:t>
            </w:r>
            <w:r w:rsidR="00504A3F">
              <w:t>г</w:t>
            </w:r>
            <w:proofErr w:type="gramStart"/>
            <w:r w:rsidR="00504A3F">
              <w:t>.</w:t>
            </w:r>
            <w:r>
              <w:t xml:space="preserve">. </w:t>
            </w:r>
            <w:proofErr w:type="gramEnd"/>
          </w:p>
          <w:p w:rsidR="00901EB3" w:rsidRPr="00901EB3" w:rsidRDefault="00901EB3" w:rsidP="00587390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01EB3" w:rsidRPr="00901EB3" w:rsidRDefault="00901EB3" w:rsidP="00587390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01EB3" w:rsidRDefault="00901EB3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901EB3" w:rsidRDefault="00901EB3" w:rsidP="00587390">
            <w:pPr>
              <w:spacing w:after="0" w:line="240" w:lineRule="auto"/>
            </w:pPr>
            <w:r>
              <w:t>10.0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3521A9">
        <w:tc>
          <w:tcPr>
            <w:tcW w:w="1008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28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612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504A3F" w:rsidRPr="002A2B74" w:rsidTr="003521A9">
        <w:tc>
          <w:tcPr>
            <w:tcW w:w="1008" w:type="dxa"/>
          </w:tcPr>
          <w:p w:rsidR="00504A3F" w:rsidRDefault="00504A3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28" w:type="dxa"/>
          </w:tcPr>
          <w:p w:rsidR="00504A3F" w:rsidRPr="00302AB9" w:rsidRDefault="00504A3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504A3F" w:rsidRDefault="00504A3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775</w:t>
            </w:r>
            <w:r>
              <w:t>/09</w:t>
            </w:r>
          </w:p>
        </w:tc>
        <w:tc>
          <w:tcPr>
            <w:tcW w:w="2410" w:type="dxa"/>
          </w:tcPr>
          <w:p w:rsidR="00504A3F" w:rsidRDefault="00504A3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 xml:space="preserve">.09.2018 г. </w:t>
            </w:r>
          </w:p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09:10</w:t>
            </w:r>
          </w:p>
        </w:tc>
        <w:tc>
          <w:tcPr>
            <w:tcW w:w="1701" w:type="dxa"/>
          </w:tcPr>
          <w:p w:rsidR="00504A3F" w:rsidRPr="00901EB3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20-30TEU</w:t>
            </w:r>
          </w:p>
        </w:tc>
        <w:tc>
          <w:tcPr>
            <w:tcW w:w="1589" w:type="dxa"/>
          </w:tcPr>
          <w:p w:rsidR="00504A3F" w:rsidRDefault="00504A3F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504A3F" w:rsidRDefault="00504A3F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.0</w:t>
            </w:r>
            <w:r w:rsidR="00C667D1">
              <w:rPr>
                <w:lang w:val="en-US"/>
              </w:rPr>
              <w:t>9</w:t>
            </w:r>
            <w:r>
              <w:t>.2018г.</w:t>
            </w:r>
          </w:p>
        </w:tc>
      </w:tr>
      <w:tr w:rsidR="00F8035F" w:rsidRPr="002A2B74" w:rsidTr="003521A9">
        <w:tc>
          <w:tcPr>
            <w:tcW w:w="1008" w:type="dxa"/>
          </w:tcPr>
          <w:p w:rsidR="00F8035F" w:rsidRDefault="00F8035F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28" w:type="dxa"/>
          </w:tcPr>
          <w:p w:rsidR="00F8035F" w:rsidRPr="00302AB9" w:rsidRDefault="00F8035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F8035F" w:rsidRDefault="00F8035F" w:rsidP="00587390">
            <w:pPr>
              <w:spacing w:after="0" w:line="240" w:lineRule="auto"/>
            </w:pPr>
            <w:r>
              <w:t>3</w:t>
            </w:r>
            <w:r>
              <w:rPr>
                <w:lang w:val="en-US"/>
              </w:rPr>
              <w:t>997</w:t>
            </w:r>
            <w:r>
              <w:t>/09</w:t>
            </w:r>
          </w:p>
        </w:tc>
        <w:tc>
          <w:tcPr>
            <w:tcW w:w="2410" w:type="dxa"/>
          </w:tcPr>
          <w:p w:rsidR="00F8035F" w:rsidRDefault="00F8035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10:44</w:t>
            </w:r>
          </w:p>
        </w:tc>
        <w:tc>
          <w:tcPr>
            <w:tcW w:w="1701" w:type="dxa"/>
          </w:tcPr>
          <w:p w:rsidR="00F8035F" w:rsidRPr="00901EB3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60 TEU</w:t>
            </w:r>
          </w:p>
        </w:tc>
        <w:tc>
          <w:tcPr>
            <w:tcW w:w="1589" w:type="dxa"/>
          </w:tcPr>
          <w:p w:rsidR="00F8035F" w:rsidRDefault="00F8035F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F8035F" w:rsidRDefault="00F8035F" w:rsidP="00587390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966C5A" w:rsidRPr="002A2B74" w:rsidTr="003521A9">
        <w:tc>
          <w:tcPr>
            <w:tcW w:w="1008" w:type="dxa"/>
          </w:tcPr>
          <w:p w:rsid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28" w:type="dxa"/>
          </w:tcPr>
          <w:p w:rsidR="00966C5A" w:rsidRPr="00302AB9" w:rsidRDefault="00966C5A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966C5A" w:rsidRPr="00966C5A" w:rsidRDefault="00966C5A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4213</w:t>
            </w:r>
            <w:r>
              <w:t>/</w:t>
            </w:r>
            <w:r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966C5A" w:rsidRDefault="00966C5A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 xml:space="preserve">.2018 г. </w:t>
            </w:r>
          </w:p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15:20</w:t>
            </w:r>
          </w:p>
        </w:tc>
        <w:tc>
          <w:tcPr>
            <w:tcW w:w="1701" w:type="dxa"/>
          </w:tcPr>
          <w:p w:rsidR="00966C5A" w:rsidRPr="00901EB3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10 TEU</w:t>
            </w:r>
          </w:p>
        </w:tc>
        <w:tc>
          <w:tcPr>
            <w:tcW w:w="1589" w:type="dxa"/>
          </w:tcPr>
          <w:p w:rsidR="00966C5A" w:rsidRDefault="00966C5A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966C5A" w:rsidRDefault="00966C5A" w:rsidP="00587390">
            <w:pPr>
              <w:spacing w:after="0" w:line="240" w:lineRule="auto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.2018г.</w:t>
            </w:r>
          </w:p>
        </w:tc>
      </w:tr>
      <w:tr w:rsidR="002100A4" w:rsidRPr="002A2B74" w:rsidTr="003521A9">
        <w:tc>
          <w:tcPr>
            <w:tcW w:w="1008" w:type="dxa"/>
          </w:tcPr>
          <w:p w:rsidR="002100A4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928" w:type="dxa"/>
          </w:tcPr>
          <w:p w:rsidR="002100A4" w:rsidRPr="00302AB9" w:rsidRDefault="002100A4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</w:tcPr>
          <w:p w:rsidR="002100A4" w:rsidRPr="00966C5A" w:rsidRDefault="002100A4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4400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2100A4" w:rsidRDefault="002100A4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10:00</w:t>
            </w:r>
          </w:p>
        </w:tc>
        <w:tc>
          <w:tcPr>
            <w:tcW w:w="1701" w:type="dxa"/>
          </w:tcPr>
          <w:p w:rsidR="002100A4" w:rsidRPr="00901EB3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250-500 TEU</w:t>
            </w:r>
          </w:p>
        </w:tc>
        <w:tc>
          <w:tcPr>
            <w:tcW w:w="1589" w:type="dxa"/>
          </w:tcPr>
          <w:p w:rsidR="002100A4" w:rsidRDefault="002100A4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2100A4" w:rsidRDefault="002100A4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 w:rsidR="00FF7958">
              <w:rPr>
                <w:lang w:val="en-US"/>
              </w:rPr>
              <w:t>11</w:t>
            </w:r>
            <w:r>
              <w:t>.2018г.</w:t>
            </w:r>
          </w:p>
        </w:tc>
      </w:tr>
      <w:tr w:rsidR="00FF7958" w:rsidRPr="002A2B74" w:rsidTr="003521A9">
        <w:tc>
          <w:tcPr>
            <w:tcW w:w="1008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28" w:type="dxa"/>
          </w:tcPr>
          <w:p w:rsidR="00FF7958" w:rsidRPr="00302AB9" w:rsidRDefault="00FF7958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4444</w:t>
            </w:r>
            <w:r>
              <w:t>/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FF7958" w:rsidRDefault="00FF7958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11</w:t>
            </w:r>
            <w:r>
              <w:t xml:space="preserve">.2018 г. </w:t>
            </w:r>
          </w:p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14:10</w:t>
            </w:r>
          </w:p>
        </w:tc>
        <w:tc>
          <w:tcPr>
            <w:tcW w:w="1701" w:type="dxa"/>
          </w:tcPr>
          <w:p w:rsidR="00FF7958" w:rsidRDefault="00FF7958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 TEU</w:t>
            </w:r>
          </w:p>
        </w:tc>
        <w:tc>
          <w:tcPr>
            <w:tcW w:w="1589" w:type="dxa"/>
          </w:tcPr>
          <w:p w:rsidR="00FF7958" w:rsidRDefault="00FF7958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FF7958" w:rsidRDefault="00FF7958" w:rsidP="00587390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.11.2018г.</w:t>
            </w:r>
          </w:p>
          <w:p w:rsidR="00FF7958" w:rsidRPr="00FF7958" w:rsidRDefault="00FF7958" w:rsidP="00587390">
            <w:pPr>
              <w:spacing w:after="0" w:line="240" w:lineRule="auto"/>
            </w:pPr>
          </w:p>
        </w:tc>
      </w:tr>
      <w:tr w:rsidR="00937A4F" w:rsidRPr="002A2B74" w:rsidTr="003521A9">
        <w:tc>
          <w:tcPr>
            <w:tcW w:w="1008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29</w:t>
            </w:r>
          </w:p>
        </w:tc>
        <w:tc>
          <w:tcPr>
            <w:tcW w:w="2928" w:type="dxa"/>
          </w:tcPr>
          <w:p w:rsidR="00937A4F" w:rsidRPr="00302AB9" w:rsidRDefault="00937A4F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4448/11</w:t>
            </w:r>
          </w:p>
        </w:tc>
        <w:tc>
          <w:tcPr>
            <w:tcW w:w="2410" w:type="dxa"/>
          </w:tcPr>
          <w:p w:rsidR="00937A4F" w:rsidRDefault="00937A4F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937A4F" w:rsidRDefault="00937A4F" w:rsidP="00587390">
            <w:pPr>
              <w:spacing w:after="0" w:line="240" w:lineRule="auto"/>
            </w:pPr>
            <w:r>
              <w:t>12.11.2018 г.</w:t>
            </w:r>
          </w:p>
          <w:p w:rsidR="00937A4F" w:rsidRPr="00937A4F" w:rsidRDefault="00937A4F" w:rsidP="00587390">
            <w:pPr>
              <w:spacing w:after="0" w:line="240" w:lineRule="auto"/>
            </w:pPr>
            <w:r>
              <w:t>16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1701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 xml:space="preserve">6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937A4F" w:rsidRDefault="00937A4F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937A4F" w:rsidRPr="00937A4F" w:rsidRDefault="00937A4F" w:rsidP="00587390">
            <w:pPr>
              <w:spacing w:after="0" w:line="240" w:lineRule="auto"/>
            </w:pPr>
            <w:r>
              <w:t>15.11.2018г.</w:t>
            </w:r>
          </w:p>
        </w:tc>
      </w:tr>
      <w:tr w:rsidR="00FF1015" w:rsidRPr="002A2B74" w:rsidTr="003521A9">
        <w:tc>
          <w:tcPr>
            <w:tcW w:w="1008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28" w:type="dxa"/>
          </w:tcPr>
          <w:p w:rsidR="00FF1015" w:rsidRPr="00302AB9" w:rsidRDefault="00FF101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</w:tcPr>
          <w:p w:rsidR="00FF1015" w:rsidRDefault="00FF1015" w:rsidP="00587390">
            <w:pPr>
              <w:spacing w:after="0" w:line="240" w:lineRule="auto"/>
            </w:pPr>
            <w:r>
              <w:t>4</w:t>
            </w:r>
            <w:r>
              <w:rPr>
                <w:lang w:val="en-US"/>
              </w:rPr>
              <w:t>535</w:t>
            </w:r>
            <w:r>
              <w:t>/11</w:t>
            </w:r>
          </w:p>
        </w:tc>
        <w:tc>
          <w:tcPr>
            <w:tcW w:w="2410" w:type="dxa"/>
          </w:tcPr>
          <w:p w:rsidR="00FF1015" w:rsidRDefault="00FF1015" w:rsidP="00587390">
            <w:pPr>
              <w:spacing w:after="0" w:line="240" w:lineRule="auto"/>
            </w:pPr>
            <w:r>
              <w:t>ООО «»</w:t>
            </w:r>
          </w:p>
        </w:tc>
        <w:tc>
          <w:tcPr>
            <w:tcW w:w="2126" w:type="dxa"/>
          </w:tcPr>
          <w:p w:rsidR="00FF1015" w:rsidRDefault="00FF1015" w:rsidP="00587390">
            <w:pPr>
              <w:spacing w:after="0" w:line="240" w:lineRule="auto"/>
            </w:pPr>
            <w:r>
              <w:rPr>
                <w:lang w:val="en-US"/>
              </w:rPr>
              <w:t>20</w:t>
            </w:r>
            <w:r>
              <w:t>.11.2018 г.</w:t>
            </w:r>
          </w:p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08:55</w:t>
            </w:r>
          </w:p>
        </w:tc>
        <w:tc>
          <w:tcPr>
            <w:tcW w:w="1701" w:type="dxa"/>
          </w:tcPr>
          <w:p w:rsidR="00FF1015" w:rsidRPr="00FF1015" w:rsidRDefault="00FF101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140 TEU</w:t>
            </w:r>
          </w:p>
        </w:tc>
        <w:tc>
          <w:tcPr>
            <w:tcW w:w="1589" w:type="dxa"/>
          </w:tcPr>
          <w:p w:rsidR="00FF1015" w:rsidRDefault="00FF1015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FF1015" w:rsidRDefault="00FF1015" w:rsidP="00587390">
            <w:pPr>
              <w:spacing w:after="0" w:line="240" w:lineRule="auto"/>
            </w:pPr>
            <w:r>
              <w:t>23.11.2018г.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31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777027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45/ВСК/2018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27.12.2018</w:t>
            </w:r>
            <w:r>
              <w:rPr>
                <w:color w:val="000000"/>
                <w:lang w:val="en-US"/>
              </w:rPr>
              <w:t xml:space="preserve"> 13</w:t>
            </w:r>
            <w:r>
              <w:rPr>
                <w:color w:val="000000"/>
              </w:rPr>
              <w:t>:08</w:t>
            </w:r>
          </w:p>
        </w:tc>
        <w:tc>
          <w:tcPr>
            <w:tcW w:w="1701" w:type="dxa"/>
          </w:tcPr>
          <w:p w:rsidR="00587390" w:rsidRPr="00521DF4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28.12.2018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32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Pr="00521DF4" w:rsidRDefault="00587390" w:rsidP="0058739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206/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21.01.2019, 9:00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 xml:space="preserve">20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216/ВСК/2019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21.01.2019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10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23.01.2019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B02366" w:rsidRDefault="00587390" w:rsidP="00587390">
            <w:pPr>
              <w:spacing w:after="0" w:line="240" w:lineRule="auto"/>
            </w:pPr>
            <w:r>
              <w:t>34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</w:p>
        </w:tc>
        <w:tc>
          <w:tcPr>
            <w:tcW w:w="1701" w:type="dxa"/>
            <w:vAlign w:val="bottom"/>
          </w:tcPr>
          <w:p w:rsidR="00587390" w:rsidRDefault="00587390" w:rsidP="00587390">
            <w:pPr>
              <w:rPr>
                <w:color w:val="000000"/>
              </w:rPr>
            </w:pPr>
            <w:r>
              <w:rPr>
                <w:color w:val="000000"/>
              </w:rPr>
              <w:t>344/ВСК/2019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521DF4" w:rsidRDefault="00587390" w:rsidP="0058739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30.01.2019, 12:12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01.02.2019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521DF4" w:rsidRDefault="00587390" w:rsidP="00587390">
            <w:pPr>
              <w:spacing w:after="0" w:line="240" w:lineRule="auto"/>
            </w:pPr>
            <w:r>
              <w:t>35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505/ВСК/2019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08.02.2019 г. 14:35</w:t>
            </w:r>
          </w:p>
        </w:tc>
        <w:tc>
          <w:tcPr>
            <w:tcW w:w="1701" w:type="dxa"/>
          </w:tcPr>
          <w:p w:rsidR="00587390" w:rsidRPr="00777027" w:rsidRDefault="00587390" w:rsidP="00587390">
            <w:pPr>
              <w:spacing w:after="0" w:line="240" w:lineRule="auto"/>
            </w:pPr>
            <w:r w:rsidRPr="00777027">
              <w:t>130-200</w:t>
            </w:r>
            <w:r w:rsidRPr="00777027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587390" w:rsidRPr="004E6D21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587390" w:rsidRPr="002A2B74" w:rsidTr="003521A9">
        <w:tc>
          <w:tcPr>
            <w:tcW w:w="1008" w:type="dxa"/>
          </w:tcPr>
          <w:p w:rsidR="00587390" w:rsidRPr="000344A1" w:rsidRDefault="00587390" w:rsidP="00587390">
            <w:pPr>
              <w:spacing w:after="0" w:line="240" w:lineRule="auto"/>
            </w:pPr>
            <w:r>
              <w:t>36</w:t>
            </w:r>
          </w:p>
        </w:tc>
        <w:tc>
          <w:tcPr>
            <w:tcW w:w="2928" w:type="dxa"/>
          </w:tcPr>
          <w:p w:rsidR="00587390" w:rsidRPr="00302AB9" w:rsidRDefault="00587390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525/ВСК/2019</w:t>
            </w:r>
          </w:p>
        </w:tc>
        <w:tc>
          <w:tcPr>
            <w:tcW w:w="2410" w:type="dxa"/>
          </w:tcPr>
          <w:p w:rsidR="00587390" w:rsidRPr="008059BE" w:rsidRDefault="00587390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587390" w:rsidRPr="004E6D21" w:rsidRDefault="00587390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11.02.2019</w:t>
            </w:r>
          </w:p>
        </w:tc>
        <w:tc>
          <w:tcPr>
            <w:tcW w:w="1701" w:type="dxa"/>
          </w:tcPr>
          <w:p w:rsidR="00587390" w:rsidRDefault="00587390" w:rsidP="00587390">
            <w:pPr>
              <w:spacing w:after="0" w:line="240" w:lineRule="auto"/>
              <w:rPr>
                <w:lang w:val="en-US"/>
              </w:rPr>
            </w:pPr>
            <w:r>
              <w:t>1800</w:t>
            </w:r>
            <w:r>
              <w:rPr>
                <w:lang w:val="en-US"/>
              </w:rPr>
              <w:t xml:space="preserve"> TEU</w:t>
            </w:r>
          </w:p>
          <w:p w:rsidR="00587390" w:rsidRPr="00587390" w:rsidRDefault="00587390" w:rsidP="005873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9" w:type="dxa"/>
          </w:tcPr>
          <w:p w:rsidR="00587390" w:rsidRPr="00777027" w:rsidRDefault="00587390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587390" w:rsidRDefault="00587390" w:rsidP="00587390">
            <w:pPr>
              <w:spacing w:after="0" w:line="240" w:lineRule="auto"/>
            </w:pPr>
            <w:r>
              <w:t>13.02.2019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Default="00013B95" w:rsidP="00013B95">
            <w:pPr>
              <w:spacing w:after="0" w:line="240" w:lineRule="auto"/>
            </w:pPr>
            <w:r>
              <w:t>37</w:t>
            </w:r>
          </w:p>
          <w:p w:rsidR="00013B95" w:rsidRDefault="00013B95" w:rsidP="00013B95">
            <w:pPr>
              <w:spacing w:after="0" w:line="240" w:lineRule="auto"/>
            </w:pPr>
          </w:p>
        </w:tc>
        <w:tc>
          <w:tcPr>
            <w:tcW w:w="2928" w:type="dxa"/>
          </w:tcPr>
          <w:p w:rsidR="00013B95" w:rsidRPr="00302AB9" w:rsidRDefault="00013B95" w:rsidP="00E633E9">
            <w:pPr>
              <w:spacing w:after="0" w:line="240" w:lineRule="auto"/>
            </w:pPr>
            <w:r>
              <w:t>Договор на выполнение работ и оказание услуг по перевалке грузов</w:t>
            </w:r>
          </w:p>
        </w:tc>
        <w:tc>
          <w:tcPr>
            <w:tcW w:w="1701" w:type="dxa"/>
            <w:vAlign w:val="bottom"/>
          </w:tcPr>
          <w:p w:rsidR="00013B95" w:rsidRPr="007371EB" w:rsidRDefault="00013B95" w:rsidP="00E633E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777/</w:t>
            </w:r>
            <w:r>
              <w:rPr>
                <w:color w:val="000000"/>
              </w:rPr>
              <w:t>ВСК/2019</w:t>
            </w:r>
          </w:p>
        </w:tc>
        <w:tc>
          <w:tcPr>
            <w:tcW w:w="2410" w:type="dxa"/>
            <w:vAlign w:val="bottom"/>
          </w:tcPr>
          <w:p w:rsidR="00013B95" w:rsidRPr="004E6D21" w:rsidRDefault="00013B95" w:rsidP="00E633E9">
            <w:pPr>
              <w:rPr>
                <w:color w:val="000000"/>
              </w:rPr>
            </w:pPr>
            <w:r>
              <w:rPr>
                <w:color w:val="000000"/>
              </w:rPr>
              <w:t>ООО «Сухой порт Находка»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E633E9">
            <w:pPr>
              <w:rPr>
                <w:color w:val="000000"/>
              </w:rPr>
            </w:pPr>
            <w:r>
              <w:rPr>
                <w:color w:val="000000"/>
              </w:rPr>
              <w:t>27.02.2019</w:t>
            </w:r>
          </w:p>
        </w:tc>
        <w:tc>
          <w:tcPr>
            <w:tcW w:w="1701" w:type="dxa"/>
          </w:tcPr>
          <w:p w:rsidR="00013B95" w:rsidRPr="00777027" w:rsidRDefault="00013B95" w:rsidP="00E633E9">
            <w:pPr>
              <w:spacing w:after="0" w:line="240" w:lineRule="auto"/>
            </w:pPr>
            <w:r>
              <w:t xml:space="preserve">20 000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589" w:type="dxa"/>
          </w:tcPr>
          <w:p w:rsidR="00013B95" w:rsidRPr="00777027" w:rsidRDefault="00013B95" w:rsidP="00E633E9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 г.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0344A1" w:rsidRDefault="00013B95" w:rsidP="00587390">
            <w:pPr>
              <w:spacing w:after="0" w:line="240" w:lineRule="auto"/>
            </w:pPr>
            <w:r>
              <w:t>38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820/ВСК/2019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 г. 16:40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t xml:space="preserve">30-40 </w:t>
            </w:r>
            <w:r w:rsidRPr="00777027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39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824/ВСК/2019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28.02.2019</w:t>
            </w:r>
          </w:p>
        </w:tc>
        <w:tc>
          <w:tcPr>
            <w:tcW w:w="1701" w:type="dxa"/>
          </w:tcPr>
          <w:p w:rsidR="00013B95" w:rsidRPr="00777027" w:rsidRDefault="00013B95" w:rsidP="00587390">
            <w:pPr>
              <w:spacing w:after="0" w:line="240" w:lineRule="auto"/>
              <w:rPr>
                <w:lang w:val="en-US"/>
              </w:rPr>
            </w:pPr>
            <w:r w:rsidRPr="00777027">
              <w:rPr>
                <w:lang w:val="en-US"/>
              </w:rPr>
              <w:t>200 TEU</w:t>
            </w:r>
          </w:p>
        </w:tc>
        <w:tc>
          <w:tcPr>
            <w:tcW w:w="1589" w:type="dxa"/>
          </w:tcPr>
          <w:p w:rsidR="00013B95" w:rsidRPr="00777027" w:rsidRDefault="00013B95" w:rsidP="00587390">
            <w:pPr>
              <w:spacing w:after="0" w:line="240" w:lineRule="auto"/>
            </w:pPr>
            <w:proofErr w:type="gramStart"/>
            <w:r w:rsidRPr="00777027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05.03.2019</w:t>
            </w:r>
          </w:p>
        </w:tc>
      </w:tr>
      <w:tr w:rsidR="00013B95" w:rsidRPr="002A2B74" w:rsidTr="003521A9">
        <w:trPr>
          <w:trHeight w:val="860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40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836/ВСК/2019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4E6D21" w:rsidRDefault="00013B95" w:rsidP="00587390">
            <w:pPr>
              <w:rPr>
                <w:color w:val="000000"/>
              </w:rPr>
            </w:pPr>
            <w:r w:rsidRPr="004E6D21">
              <w:rPr>
                <w:color w:val="000000"/>
              </w:rPr>
              <w:t>04.03.2019 г. 09:00</w:t>
            </w:r>
          </w:p>
        </w:tc>
        <w:tc>
          <w:tcPr>
            <w:tcW w:w="1701" w:type="dxa"/>
          </w:tcPr>
          <w:p w:rsidR="00013B95" w:rsidRPr="00521DF4" w:rsidRDefault="00013B95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 TEU</w:t>
            </w:r>
          </w:p>
        </w:tc>
        <w:tc>
          <w:tcPr>
            <w:tcW w:w="1589" w:type="dxa"/>
          </w:tcPr>
          <w:p w:rsidR="00013B95" w:rsidRDefault="00013B95" w:rsidP="00587390">
            <w:pPr>
              <w:spacing w:after="0" w:line="240" w:lineRule="auto"/>
            </w:pPr>
            <w:proofErr w:type="gramStart"/>
            <w:r w:rsidRPr="004E6D21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06.03.2019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41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864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06.03.2019г. 10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42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946/ВСК/2019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17</w:t>
            </w:r>
            <w:r w:rsidRPr="00587390">
              <w:rPr>
                <w:color w:val="000000"/>
                <w:lang w:val="en-US"/>
              </w:rPr>
              <w:t>:</w:t>
            </w:r>
            <w:r w:rsidRPr="00587390">
              <w:rPr>
                <w:color w:val="000000"/>
              </w:rPr>
              <w:t>2</w:t>
            </w:r>
            <w:r w:rsidRPr="00587390">
              <w:rPr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rPr>
                <w:lang w:val="en-US"/>
              </w:rPr>
              <w:t>80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43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943/ВСК/2019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13.03.2019г. 11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3</w:t>
            </w:r>
            <w:r w:rsidRPr="00587390">
              <w:rPr>
                <w:lang w:val="en-US"/>
              </w:rPr>
              <w:t>0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21.03.2019</w:t>
            </w:r>
          </w:p>
        </w:tc>
      </w:tr>
      <w:tr w:rsidR="00013B95" w:rsidRPr="002A2B74" w:rsidTr="003521A9">
        <w:trPr>
          <w:trHeight w:val="469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44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1032</w:t>
            </w:r>
            <w:r w:rsidRPr="00587390"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</w:rPr>
              <w:t>20.03.2019г. 15</w:t>
            </w:r>
            <w:r w:rsidRPr="00587390">
              <w:rPr>
                <w:color w:val="000000"/>
                <w:lang w:val="en-US"/>
              </w:rPr>
              <w:t>:00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  <w:rPr>
                <w:lang w:val="en-US"/>
              </w:rPr>
            </w:pPr>
            <w:r w:rsidRPr="00587390">
              <w:t>45</w:t>
            </w:r>
            <w:r w:rsidRPr="00587390">
              <w:rPr>
                <w:lang w:val="en-US"/>
              </w:rPr>
              <w:t xml:space="preserve"> 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  <w:r>
              <w:t>22.03.2019</w:t>
            </w:r>
          </w:p>
          <w:p w:rsidR="00013B95" w:rsidRDefault="00013B95" w:rsidP="00587390">
            <w:pPr>
              <w:spacing w:after="0" w:line="240" w:lineRule="auto"/>
              <w:rPr>
                <w:lang w:val="en-US"/>
              </w:rPr>
            </w:pPr>
          </w:p>
          <w:p w:rsidR="00013B95" w:rsidRPr="007F3236" w:rsidRDefault="00013B95" w:rsidP="00587390">
            <w:pPr>
              <w:spacing w:after="0" w:line="240" w:lineRule="auto"/>
              <w:rPr>
                <w:lang w:val="en-US"/>
              </w:rPr>
            </w:pPr>
          </w:p>
        </w:tc>
      </w:tr>
      <w:tr w:rsidR="00013B95" w:rsidRPr="002A2B74" w:rsidTr="003521A9">
        <w:trPr>
          <w:trHeight w:val="367"/>
        </w:trPr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45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  <w:lang w:val="en-US"/>
              </w:rPr>
              <w:t>1169/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01.04.2019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10.50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100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01.04.2019</w:t>
            </w:r>
          </w:p>
        </w:tc>
      </w:tr>
      <w:tr w:rsidR="00013B95" w:rsidRPr="002A2B74" w:rsidTr="003521A9">
        <w:tc>
          <w:tcPr>
            <w:tcW w:w="1008" w:type="dxa"/>
          </w:tcPr>
          <w:p w:rsidR="00013B95" w:rsidRPr="00B02366" w:rsidRDefault="00013B95" w:rsidP="00587390">
            <w:pPr>
              <w:spacing w:after="0" w:line="240" w:lineRule="auto"/>
            </w:pPr>
            <w:r>
              <w:t>46</w:t>
            </w:r>
          </w:p>
        </w:tc>
        <w:tc>
          <w:tcPr>
            <w:tcW w:w="2928" w:type="dxa"/>
          </w:tcPr>
          <w:p w:rsidR="00013B95" w:rsidRPr="00302AB9" w:rsidRDefault="00013B95" w:rsidP="00587390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013B95" w:rsidRPr="00587390" w:rsidRDefault="00013B95" w:rsidP="00587390">
            <w:pPr>
              <w:rPr>
                <w:color w:val="000000"/>
                <w:lang w:val="en-US"/>
              </w:rPr>
            </w:pPr>
            <w:r w:rsidRPr="00587390">
              <w:rPr>
                <w:color w:val="000000"/>
                <w:lang w:val="en-US"/>
              </w:rPr>
              <w:t>1286/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013B95" w:rsidRPr="008059BE" w:rsidRDefault="00013B95" w:rsidP="00587390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09.04.2019</w:t>
            </w:r>
          </w:p>
          <w:p w:rsidR="00013B95" w:rsidRPr="00587390" w:rsidRDefault="00013B95" w:rsidP="00587390">
            <w:pPr>
              <w:rPr>
                <w:color w:val="000000"/>
              </w:rPr>
            </w:pPr>
            <w:r w:rsidRPr="00587390">
              <w:rPr>
                <w:color w:val="000000"/>
              </w:rPr>
              <w:t>16.50</w:t>
            </w:r>
          </w:p>
        </w:tc>
        <w:tc>
          <w:tcPr>
            <w:tcW w:w="1701" w:type="dxa"/>
          </w:tcPr>
          <w:p w:rsidR="00013B95" w:rsidRPr="00587390" w:rsidRDefault="00013B95" w:rsidP="00587390">
            <w:pPr>
              <w:spacing w:after="0" w:line="240" w:lineRule="auto"/>
            </w:pPr>
            <w:r w:rsidRPr="00587390">
              <w:t xml:space="preserve">30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013B95" w:rsidRPr="00587390" w:rsidRDefault="00013B95" w:rsidP="00587390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013B95" w:rsidRDefault="00013B95" w:rsidP="00587390">
            <w:pPr>
              <w:spacing w:after="0" w:line="240" w:lineRule="auto"/>
            </w:pPr>
            <w:r>
              <w:t>10.04.2019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3521A9" w:rsidP="00587390">
            <w:pPr>
              <w:spacing w:after="0" w:line="240" w:lineRule="auto"/>
            </w:pPr>
            <w:r>
              <w:t>47</w:t>
            </w:r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D42D2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485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>100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975B11" w:rsidP="00587390">
            <w:pPr>
              <w:spacing w:after="0" w:line="240" w:lineRule="auto"/>
            </w:pPr>
            <w:r>
              <w:t>48</w:t>
            </w:r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 xml:space="preserve">Договор на обработку </w:t>
            </w:r>
            <w:r w:rsidRPr="00302AB9">
              <w:lastRenderedPageBreak/>
              <w:t>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476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3521A9">
            <w:pPr>
              <w:spacing w:after="0" w:line="240" w:lineRule="auto"/>
            </w:pPr>
            <w:r>
              <w:t>104</w:t>
            </w:r>
            <w:r w:rsidRPr="00587390">
              <w:t xml:space="preserve">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proofErr w:type="gramStart"/>
            <w:r w:rsidRPr="00587390">
              <w:t>Принята</w:t>
            </w:r>
            <w:proofErr w:type="gramEnd"/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  <w:tr w:rsidR="003521A9" w:rsidRPr="002A2B74" w:rsidTr="003521A9">
        <w:tc>
          <w:tcPr>
            <w:tcW w:w="1008" w:type="dxa"/>
          </w:tcPr>
          <w:p w:rsidR="003521A9" w:rsidRDefault="00975B11" w:rsidP="00587390">
            <w:pPr>
              <w:spacing w:after="0" w:line="240" w:lineRule="auto"/>
            </w:pPr>
            <w:r>
              <w:lastRenderedPageBreak/>
              <w:t>49</w:t>
            </w:r>
          </w:p>
        </w:tc>
        <w:tc>
          <w:tcPr>
            <w:tcW w:w="2928" w:type="dxa"/>
          </w:tcPr>
          <w:p w:rsidR="003521A9" w:rsidRPr="00302AB9" w:rsidRDefault="003521A9" w:rsidP="00D42D29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701" w:type="dxa"/>
            <w:vAlign w:val="bottom"/>
          </w:tcPr>
          <w:p w:rsidR="003521A9" w:rsidRPr="00587390" w:rsidRDefault="003521A9" w:rsidP="003521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484</w:t>
            </w:r>
            <w:r w:rsidRPr="00587390">
              <w:rPr>
                <w:color w:val="000000"/>
                <w:lang w:val="en-US"/>
              </w:rPr>
              <w:t>/</w:t>
            </w:r>
            <w:r w:rsidRPr="00587390">
              <w:rPr>
                <w:color w:val="000000"/>
              </w:rPr>
              <w:t>ВСК/2019</w:t>
            </w:r>
          </w:p>
        </w:tc>
        <w:tc>
          <w:tcPr>
            <w:tcW w:w="2410" w:type="dxa"/>
          </w:tcPr>
          <w:p w:rsidR="003521A9" w:rsidRPr="008059BE" w:rsidRDefault="003521A9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3521A9" w:rsidRPr="00587390" w:rsidRDefault="003521A9" w:rsidP="00D42D29">
            <w:pPr>
              <w:rPr>
                <w:color w:val="000000"/>
              </w:rPr>
            </w:pPr>
            <w:r>
              <w:rPr>
                <w:color w:val="000000"/>
              </w:rPr>
              <w:t>24.04.2019</w:t>
            </w:r>
          </w:p>
        </w:tc>
        <w:tc>
          <w:tcPr>
            <w:tcW w:w="1701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 xml:space="preserve">41 </w:t>
            </w:r>
            <w:r w:rsidRPr="00587390">
              <w:rPr>
                <w:lang w:val="en-US"/>
              </w:rPr>
              <w:t>TEU</w:t>
            </w:r>
          </w:p>
        </w:tc>
        <w:tc>
          <w:tcPr>
            <w:tcW w:w="1589" w:type="dxa"/>
          </w:tcPr>
          <w:p w:rsidR="003521A9" w:rsidRPr="00587390" w:rsidRDefault="003521A9" w:rsidP="00D42D29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3521A9" w:rsidRDefault="003521A9" w:rsidP="00D42D29">
            <w:pPr>
              <w:spacing w:after="0" w:line="240" w:lineRule="auto"/>
            </w:pPr>
            <w:r>
              <w:t>29.04.2019</w:t>
            </w:r>
          </w:p>
        </w:tc>
      </w:tr>
      <w:tr w:rsidR="00D96BF6" w:rsidRPr="002A2B74" w:rsidTr="003521A9">
        <w:tc>
          <w:tcPr>
            <w:tcW w:w="1008" w:type="dxa"/>
          </w:tcPr>
          <w:p w:rsidR="00D96BF6" w:rsidRPr="00D96BF6" w:rsidRDefault="00D96BF6" w:rsidP="005873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928" w:type="dxa"/>
          </w:tcPr>
          <w:p w:rsidR="00D96BF6" w:rsidRPr="00302AB9" w:rsidRDefault="00D96BF6" w:rsidP="00D42D29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701" w:type="dxa"/>
            <w:vAlign w:val="bottom"/>
          </w:tcPr>
          <w:p w:rsidR="00D96BF6" w:rsidRPr="00D96BF6" w:rsidRDefault="00D96BF6" w:rsidP="003521A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1579</w:t>
            </w:r>
            <w:r>
              <w:rPr>
                <w:color w:val="000000"/>
              </w:rPr>
              <w:t>/ВСК/2019</w:t>
            </w:r>
          </w:p>
        </w:tc>
        <w:tc>
          <w:tcPr>
            <w:tcW w:w="2410" w:type="dxa"/>
          </w:tcPr>
          <w:p w:rsidR="00D96BF6" w:rsidRPr="008059BE" w:rsidRDefault="00D96BF6" w:rsidP="00D42D29">
            <w:r w:rsidRPr="008059BE">
              <w:t>ООО «»</w:t>
            </w:r>
          </w:p>
        </w:tc>
        <w:tc>
          <w:tcPr>
            <w:tcW w:w="2126" w:type="dxa"/>
            <w:vAlign w:val="bottom"/>
          </w:tcPr>
          <w:p w:rsidR="00D96BF6" w:rsidRDefault="00D96BF6" w:rsidP="00D96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  <w:p w:rsidR="00D96BF6" w:rsidRDefault="00D96BF6" w:rsidP="00D96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9:33</w:t>
            </w:r>
          </w:p>
        </w:tc>
        <w:tc>
          <w:tcPr>
            <w:tcW w:w="1701" w:type="dxa"/>
          </w:tcPr>
          <w:p w:rsidR="00D96BF6" w:rsidRDefault="00D96BF6" w:rsidP="00D42D29">
            <w:pPr>
              <w:spacing w:after="0" w:line="240" w:lineRule="auto"/>
            </w:pPr>
            <w:r>
              <w:t>50 000 тонн</w:t>
            </w:r>
          </w:p>
        </w:tc>
        <w:tc>
          <w:tcPr>
            <w:tcW w:w="1589" w:type="dxa"/>
          </w:tcPr>
          <w:p w:rsidR="00D96BF6" w:rsidRDefault="00D96BF6" w:rsidP="00D42D29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417" w:type="dxa"/>
          </w:tcPr>
          <w:p w:rsidR="00D96BF6" w:rsidRDefault="00D96BF6" w:rsidP="00D42D29">
            <w:pPr>
              <w:spacing w:after="0" w:line="240" w:lineRule="auto"/>
            </w:pPr>
            <w:r>
              <w:t>08.05.2019</w:t>
            </w:r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B9" w:rsidRDefault="005057B9" w:rsidP="00DC5AC5">
      <w:pPr>
        <w:spacing w:after="0" w:line="240" w:lineRule="auto"/>
      </w:pPr>
      <w:r>
        <w:separator/>
      </w:r>
    </w:p>
  </w:endnote>
  <w:endnote w:type="continuationSeparator" w:id="0">
    <w:p w:rsidR="005057B9" w:rsidRDefault="005057B9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B9" w:rsidRDefault="005057B9" w:rsidP="00DC5AC5">
      <w:pPr>
        <w:spacing w:after="0" w:line="240" w:lineRule="auto"/>
      </w:pPr>
      <w:r>
        <w:separator/>
      </w:r>
    </w:p>
  </w:footnote>
  <w:footnote w:type="continuationSeparator" w:id="0">
    <w:p w:rsidR="005057B9" w:rsidRDefault="005057B9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13B95"/>
    <w:rsid w:val="00030F8B"/>
    <w:rsid w:val="00033273"/>
    <w:rsid w:val="000344A1"/>
    <w:rsid w:val="000A7D63"/>
    <w:rsid w:val="0013028F"/>
    <w:rsid w:val="00136D0A"/>
    <w:rsid w:val="00160A8B"/>
    <w:rsid w:val="00162BA8"/>
    <w:rsid w:val="0017384C"/>
    <w:rsid w:val="00183C04"/>
    <w:rsid w:val="0019272F"/>
    <w:rsid w:val="001D746B"/>
    <w:rsid w:val="001E0A9F"/>
    <w:rsid w:val="002100A4"/>
    <w:rsid w:val="00233822"/>
    <w:rsid w:val="00245CFE"/>
    <w:rsid w:val="0027159A"/>
    <w:rsid w:val="00273B05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521A9"/>
    <w:rsid w:val="00367DB1"/>
    <w:rsid w:val="00374936"/>
    <w:rsid w:val="00386AD0"/>
    <w:rsid w:val="003B5FBC"/>
    <w:rsid w:val="003C6A9C"/>
    <w:rsid w:val="003D0BD1"/>
    <w:rsid w:val="0042551F"/>
    <w:rsid w:val="004611AC"/>
    <w:rsid w:val="004B2146"/>
    <w:rsid w:val="004E6D21"/>
    <w:rsid w:val="00504A3F"/>
    <w:rsid w:val="005057B9"/>
    <w:rsid w:val="00521DF4"/>
    <w:rsid w:val="00530EE0"/>
    <w:rsid w:val="00537BFF"/>
    <w:rsid w:val="00561BB0"/>
    <w:rsid w:val="00576DB8"/>
    <w:rsid w:val="00587390"/>
    <w:rsid w:val="005A75D6"/>
    <w:rsid w:val="005D1F36"/>
    <w:rsid w:val="00615FA6"/>
    <w:rsid w:val="00623893"/>
    <w:rsid w:val="00681EF3"/>
    <w:rsid w:val="006B0B3A"/>
    <w:rsid w:val="006B29B0"/>
    <w:rsid w:val="006C2CEC"/>
    <w:rsid w:val="006E4AF5"/>
    <w:rsid w:val="006F41E0"/>
    <w:rsid w:val="00730C1E"/>
    <w:rsid w:val="007579D4"/>
    <w:rsid w:val="007763C6"/>
    <w:rsid w:val="00777027"/>
    <w:rsid w:val="007C450E"/>
    <w:rsid w:val="007F3236"/>
    <w:rsid w:val="0080235F"/>
    <w:rsid w:val="00817613"/>
    <w:rsid w:val="00827039"/>
    <w:rsid w:val="00833B46"/>
    <w:rsid w:val="00845B48"/>
    <w:rsid w:val="008A1E0C"/>
    <w:rsid w:val="008B5A13"/>
    <w:rsid w:val="008C6AFE"/>
    <w:rsid w:val="00901EB3"/>
    <w:rsid w:val="00907A84"/>
    <w:rsid w:val="009169CE"/>
    <w:rsid w:val="00937A4F"/>
    <w:rsid w:val="00956AA2"/>
    <w:rsid w:val="00962409"/>
    <w:rsid w:val="00966C5A"/>
    <w:rsid w:val="00975B11"/>
    <w:rsid w:val="009800BB"/>
    <w:rsid w:val="009855A1"/>
    <w:rsid w:val="009E1512"/>
    <w:rsid w:val="00A10530"/>
    <w:rsid w:val="00A55797"/>
    <w:rsid w:val="00A575FC"/>
    <w:rsid w:val="00A83D59"/>
    <w:rsid w:val="00A96815"/>
    <w:rsid w:val="00B02366"/>
    <w:rsid w:val="00B34D6A"/>
    <w:rsid w:val="00B42B84"/>
    <w:rsid w:val="00B46BF5"/>
    <w:rsid w:val="00B637C3"/>
    <w:rsid w:val="00BC1BCC"/>
    <w:rsid w:val="00BE1A57"/>
    <w:rsid w:val="00BF7F07"/>
    <w:rsid w:val="00C103B2"/>
    <w:rsid w:val="00C56300"/>
    <w:rsid w:val="00C65B55"/>
    <w:rsid w:val="00C667D1"/>
    <w:rsid w:val="00C67F17"/>
    <w:rsid w:val="00C73604"/>
    <w:rsid w:val="00CB439F"/>
    <w:rsid w:val="00CF6D34"/>
    <w:rsid w:val="00D20422"/>
    <w:rsid w:val="00D65A99"/>
    <w:rsid w:val="00D96BF6"/>
    <w:rsid w:val="00DC5755"/>
    <w:rsid w:val="00DC5AC5"/>
    <w:rsid w:val="00DE2CF5"/>
    <w:rsid w:val="00E1006A"/>
    <w:rsid w:val="00EC3C34"/>
    <w:rsid w:val="00EC6962"/>
    <w:rsid w:val="00EE4B98"/>
    <w:rsid w:val="00EE6D91"/>
    <w:rsid w:val="00EF4447"/>
    <w:rsid w:val="00F038FE"/>
    <w:rsid w:val="00F122A0"/>
    <w:rsid w:val="00F46DA8"/>
    <w:rsid w:val="00F8035F"/>
    <w:rsid w:val="00F80A47"/>
    <w:rsid w:val="00F85F54"/>
    <w:rsid w:val="00FF1015"/>
    <w:rsid w:val="00FF37F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Valeriya Kolobova</cp:lastModifiedBy>
  <cp:revision>4</cp:revision>
  <cp:lastPrinted>2018-05-29T23:55:00Z</cp:lastPrinted>
  <dcterms:created xsi:type="dcterms:W3CDTF">2019-05-07T23:56:00Z</dcterms:created>
  <dcterms:modified xsi:type="dcterms:W3CDTF">2019-05-07T23:58:00Z</dcterms:modified>
</cp:coreProperties>
</file>