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0"/>
        <w:gridCol w:w="2397"/>
        <w:gridCol w:w="1276"/>
        <w:gridCol w:w="1559"/>
        <w:gridCol w:w="2760"/>
        <w:gridCol w:w="1635"/>
      </w:tblGrid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№ 1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ценах (тарифах, сборах)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регулируемые работы (услуги) на Терминале ООО "Восточная Стивидорная Компания"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 (работ), оказываемых СЕМ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(тарифы, сборы)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6D67DB" w:rsidP="006D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Перевалка контейнерных грузов (импортных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950AC8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4E6E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6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Приказ Федеральной службы по тарифам (ФСТ России) от 27 декабря 2013 г. N 259-т/3 г. Москва "Об изменении регулирования деятельности субъектов естественной монополии в морских портах Владивосток, Зарубино, Посьет, Находка, Восточный, Ванино"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EC013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ФАС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17081,0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21982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17081,0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9309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21177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28075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21177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6D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Перевалка контейнерных грузов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экспортных</w:t>
            </w: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6D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950AC8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17081</w:t>
            </w:r>
            <w:r w:rsidR="00FC252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950AC8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23736</w:t>
            </w:r>
            <w:r w:rsidR="006D67D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950AC8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17081</w:t>
            </w:r>
            <w:r w:rsidR="00FC252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950AC8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950AC8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21177</w:t>
            </w:r>
            <w:r w:rsidR="00FC252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950AC8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29829,0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950AC8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21177</w:t>
            </w:r>
            <w:r w:rsidR="00FC252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950AC8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  <w:r w:rsidR="006D67DB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Хранение грузов (внешнеторговых)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EC013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ФАС</w:t>
            </w: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569,0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1557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3378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1137,0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3114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6763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950AC8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3872</w:t>
            </w:r>
            <w:r w:rsidR="004C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перевалка контейнерных грузов (каботажных)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EC013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ФАС</w:t>
            </w: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6808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8759,3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8174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3727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8497,0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 w:rsidR="00DA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A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9929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Хранение грузов (каботажных</w:t>
            </w:r>
            <w:proofErr w:type="gramStart"/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EC013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ФАС</w:t>
            </w: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1052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27DB8" w:rsidRDefault="00927DB8"/>
    <w:sectPr w:rsidR="00927DB8" w:rsidSect="009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CC"/>
    <w:rsid w:val="0003174F"/>
    <w:rsid w:val="00034021"/>
    <w:rsid w:val="00052C60"/>
    <w:rsid w:val="00057699"/>
    <w:rsid w:val="00083E1E"/>
    <w:rsid w:val="00122C82"/>
    <w:rsid w:val="001B3BA4"/>
    <w:rsid w:val="001D535A"/>
    <w:rsid w:val="0021552A"/>
    <w:rsid w:val="0022304D"/>
    <w:rsid w:val="00227272"/>
    <w:rsid w:val="002678BF"/>
    <w:rsid w:val="002A15D5"/>
    <w:rsid w:val="002E4648"/>
    <w:rsid w:val="002F4FF7"/>
    <w:rsid w:val="00345EDB"/>
    <w:rsid w:val="003629AC"/>
    <w:rsid w:val="00372D3A"/>
    <w:rsid w:val="00390BF9"/>
    <w:rsid w:val="00392907"/>
    <w:rsid w:val="003A75B9"/>
    <w:rsid w:val="003B42A1"/>
    <w:rsid w:val="003B59F3"/>
    <w:rsid w:val="003C5BC1"/>
    <w:rsid w:val="003E4074"/>
    <w:rsid w:val="003F01FF"/>
    <w:rsid w:val="00430873"/>
    <w:rsid w:val="00463CCC"/>
    <w:rsid w:val="004B5B04"/>
    <w:rsid w:val="004C59A0"/>
    <w:rsid w:val="004C5C3E"/>
    <w:rsid w:val="004E6E9F"/>
    <w:rsid w:val="004F4A00"/>
    <w:rsid w:val="00513241"/>
    <w:rsid w:val="005132E9"/>
    <w:rsid w:val="00551F41"/>
    <w:rsid w:val="00594CA1"/>
    <w:rsid w:val="005A3AA3"/>
    <w:rsid w:val="005C5EA6"/>
    <w:rsid w:val="005D4763"/>
    <w:rsid w:val="00620A44"/>
    <w:rsid w:val="00620B6A"/>
    <w:rsid w:val="00643CC0"/>
    <w:rsid w:val="00644513"/>
    <w:rsid w:val="0066170C"/>
    <w:rsid w:val="00671AB6"/>
    <w:rsid w:val="006857AB"/>
    <w:rsid w:val="00691648"/>
    <w:rsid w:val="006B5CA2"/>
    <w:rsid w:val="006D67DB"/>
    <w:rsid w:val="00720CBE"/>
    <w:rsid w:val="00733529"/>
    <w:rsid w:val="00747FF7"/>
    <w:rsid w:val="0076153D"/>
    <w:rsid w:val="00771B49"/>
    <w:rsid w:val="007B4ABA"/>
    <w:rsid w:val="008170AD"/>
    <w:rsid w:val="00830BA4"/>
    <w:rsid w:val="00872860"/>
    <w:rsid w:val="008743B0"/>
    <w:rsid w:val="008827DA"/>
    <w:rsid w:val="00893056"/>
    <w:rsid w:val="008A346F"/>
    <w:rsid w:val="008B66B1"/>
    <w:rsid w:val="008D79C2"/>
    <w:rsid w:val="009253C6"/>
    <w:rsid w:val="00927DB8"/>
    <w:rsid w:val="00944C93"/>
    <w:rsid w:val="00950AC8"/>
    <w:rsid w:val="009843E3"/>
    <w:rsid w:val="00991BEB"/>
    <w:rsid w:val="00996296"/>
    <w:rsid w:val="009B1BFA"/>
    <w:rsid w:val="009D762E"/>
    <w:rsid w:val="00A028B6"/>
    <w:rsid w:val="00A16D2B"/>
    <w:rsid w:val="00A2655B"/>
    <w:rsid w:val="00A41B01"/>
    <w:rsid w:val="00A550F7"/>
    <w:rsid w:val="00AA0804"/>
    <w:rsid w:val="00AB7030"/>
    <w:rsid w:val="00AE5488"/>
    <w:rsid w:val="00AF3A3E"/>
    <w:rsid w:val="00B30655"/>
    <w:rsid w:val="00B554BD"/>
    <w:rsid w:val="00B634EA"/>
    <w:rsid w:val="00B72E14"/>
    <w:rsid w:val="00B733BF"/>
    <w:rsid w:val="00B77C0B"/>
    <w:rsid w:val="00B85CFD"/>
    <w:rsid w:val="00C44CE2"/>
    <w:rsid w:val="00C660F1"/>
    <w:rsid w:val="00C8590A"/>
    <w:rsid w:val="00C87856"/>
    <w:rsid w:val="00CA5E18"/>
    <w:rsid w:val="00CB4E1E"/>
    <w:rsid w:val="00CD00C7"/>
    <w:rsid w:val="00CD60D2"/>
    <w:rsid w:val="00CE4C74"/>
    <w:rsid w:val="00D063D4"/>
    <w:rsid w:val="00D46FCC"/>
    <w:rsid w:val="00D56E66"/>
    <w:rsid w:val="00D57D03"/>
    <w:rsid w:val="00DA389F"/>
    <w:rsid w:val="00DA41E6"/>
    <w:rsid w:val="00DE3ADF"/>
    <w:rsid w:val="00DE5094"/>
    <w:rsid w:val="00E03E0B"/>
    <w:rsid w:val="00E745CC"/>
    <w:rsid w:val="00EC013E"/>
    <w:rsid w:val="00ED6E3E"/>
    <w:rsid w:val="00F501DF"/>
    <w:rsid w:val="00F61A28"/>
    <w:rsid w:val="00FB0C59"/>
    <w:rsid w:val="00FB1AF7"/>
    <w:rsid w:val="00FB463A"/>
    <w:rsid w:val="00F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F870-CF7C-4DE4-AF68-2B30B315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RebikA</dc:creator>
  <cp:lastModifiedBy>Anna Rebik</cp:lastModifiedBy>
  <cp:revision>4</cp:revision>
  <cp:lastPrinted>2019-01-09T00:53:00Z</cp:lastPrinted>
  <dcterms:created xsi:type="dcterms:W3CDTF">2019-01-09T01:11:00Z</dcterms:created>
  <dcterms:modified xsi:type="dcterms:W3CDTF">2019-01-09T01:45:00Z</dcterms:modified>
</cp:coreProperties>
</file>